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76DE3" w14:textId="77777777" w:rsidR="001508D1" w:rsidRDefault="008E746E" w:rsidP="00165861">
      <w:pPr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539FF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Устный журнал </w:t>
      </w:r>
      <w:r w:rsidR="001508D1" w:rsidRPr="00F539FF">
        <w:rPr>
          <w:rFonts w:ascii="Times New Roman" w:hAnsi="Times New Roman" w:cs="Times New Roman"/>
          <w:bCs/>
          <w:sz w:val="24"/>
          <w:szCs w:val="24"/>
          <w:u w:val="single"/>
        </w:rPr>
        <w:t>«Добрый и давний друг»</w:t>
      </w:r>
    </w:p>
    <w:p w14:paraId="526F6F36" w14:textId="77777777" w:rsidR="00F12C29" w:rsidRPr="00F12C29" w:rsidRDefault="00F12C29" w:rsidP="00F12C29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  <w:r w:rsidRPr="00F12C29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Аннотация:</w:t>
      </w:r>
    </w:p>
    <w:p w14:paraId="180A4AFA" w14:textId="77777777" w:rsidR="00F12C29" w:rsidRPr="00F12C29" w:rsidRDefault="00F12C29" w:rsidP="00F12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EB22EC" w14:textId="626B1481" w:rsidR="00F12C29" w:rsidRDefault="00F12C29" w:rsidP="00F12C29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Мероприятие посвящено </w:t>
      </w:r>
      <w:r w:rsidR="00EF1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творчеству</w:t>
      </w:r>
      <w:r w:rsidRPr="00F12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С.Я. Маршака. Дети знакомятся с биографией Маршака. Мероприятие проходит в виде устного журнала. Присутствуют игровые конкурсы. Ученики отгадывают произведения по отрывкам, решают кроссворд, инсценируют отрывки из сказок. Присутствует музыкальное сопровождение.</w:t>
      </w:r>
    </w:p>
    <w:p w14:paraId="20A7AA3A" w14:textId="77777777" w:rsidR="00F12C29" w:rsidRPr="00F12C29" w:rsidRDefault="00F12C29" w:rsidP="00F12C29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B3A3B86" w14:textId="77777777" w:rsidR="00F12C29" w:rsidRPr="00F12C29" w:rsidRDefault="00F12C29" w:rsidP="00F12C2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2C2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Целевая аудитория:</w:t>
      </w:r>
      <w:r w:rsidRPr="00F12C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3-4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0A7651" w14:textId="77777777" w:rsidR="00F12C29" w:rsidRPr="00F539FF" w:rsidRDefault="00F12C29" w:rsidP="001658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069FE30" w14:textId="77777777" w:rsidR="00F539FF" w:rsidRDefault="000530C5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39FF">
        <w:rPr>
          <w:rFonts w:ascii="Times New Roman" w:hAnsi="Times New Roman" w:cs="Times New Roman"/>
          <w:sz w:val="24"/>
          <w:szCs w:val="24"/>
          <w:u w:val="single"/>
        </w:rPr>
        <w:t>Цели:</w:t>
      </w:r>
    </w:p>
    <w:p w14:paraId="7D49151B" w14:textId="77777777" w:rsidR="00F539FF" w:rsidRDefault="000530C5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BBAA50" w14:textId="77777777" w:rsidR="001508D1" w:rsidRPr="00D11A7B" w:rsidRDefault="000530C5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1. Расширить знания детей о жизни и творчестве детского поэта С. Я. Маршака; </w:t>
      </w:r>
      <w:r w:rsidR="001508D1" w:rsidRPr="00D11A7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11A7B">
        <w:rPr>
          <w:rFonts w:ascii="Times New Roman" w:hAnsi="Times New Roman" w:cs="Times New Roman"/>
          <w:sz w:val="24"/>
          <w:szCs w:val="24"/>
        </w:rPr>
        <w:t>закрепить и систематизировать</w:t>
      </w:r>
      <w:r w:rsidRPr="00D11A7B">
        <w:rPr>
          <w:rFonts w:ascii="Times New Roman" w:hAnsi="Times New Roman" w:cs="Times New Roman"/>
          <w:sz w:val="24"/>
          <w:szCs w:val="24"/>
        </w:rPr>
        <w:t xml:space="preserve"> знаний стихов, сказок, художественных переводов,</w:t>
      </w:r>
    </w:p>
    <w:p w14:paraId="7581B0E0" w14:textId="77777777" w:rsidR="000530C5" w:rsidRPr="00D11A7B" w:rsidRDefault="000530C5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пьес «основоположника детской литературы».</w:t>
      </w:r>
    </w:p>
    <w:p w14:paraId="0B6B7E49" w14:textId="77777777" w:rsidR="000530C5" w:rsidRPr="00D11A7B" w:rsidRDefault="000530C5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2. Развивать творче</w:t>
      </w:r>
      <w:r w:rsidR="00D11A7B">
        <w:rPr>
          <w:rFonts w:ascii="Times New Roman" w:hAnsi="Times New Roman" w:cs="Times New Roman"/>
          <w:sz w:val="24"/>
          <w:szCs w:val="24"/>
        </w:rPr>
        <w:t xml:space="preserve">ские способности учащихся, </w:t>
      </w:r>
      <w:r w:rsidR="00D11A7B" w:rsidRPr="00D1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воображение, связную и выразительную речь на материале произведений С.Я. Маршака</w:t>
      </w:r>
      <w:r w:rsidR="00D1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11A7B">
        <w:rPr>
          <w:rFonts w:ascii="Times New Roman" w:hAnsi="Times New Roman" w:cs="Times New Roman"/>
          <w:sz w:val="24"/>
          <w:szCs w:val="24"/>
        </w:rPr>
        <w:t xml:space="preserve"> обогащать словарный запас.</w:t>
      </w:r>
    </w:p>
    <w:p w14:paraId="35D86234" w14:textId="77777777" w:rsidR="000530C5" w:rsidRPr="00F539FF" w:rsidRDefault="000530C5" w:rsidP="00165861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3. </w:t>
      </w:r>
      <w:r w:rsidR="00D11A7B" w:rsidRPr="00D11A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у детей умение выступать перед зрителями, развивать коммуникативные навыки, формировать доброжелательное отношение друг к другу</w:t>
      </w:r>
      <w:r w:rsidR="00F53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539FF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F539FF">
        <w:rPr>
          <w:rFonts w:ascii="Times New Roman" w:hAnsi="Times New Roman" w:cs="Times New Roman"/>
          <w:sz w:val="24"/>
          <w:szCs w:val="24"/>
        </w:rPr>
        <w:t>п</w:t>
      </w:r>
      <w:r w:rsidRPr="00D11A7B">
        <w:rPr>
          <w:rFonts w:ascii="Times New Roman" w:hAnsi="Times New Roman" w:cs="Times New Roman"/>
          <w:sz w:val="24"/>
          <w:szCs w:val="24"/>
        </w:rPr>
        <w:t>рививать интерес к чтению</w:t>
      </w:r>
      <w:r w:rsidR="00F539FF">
        <w:rPr>
          <w:rFonts w:ascii="Times New Roman" w:hAnsi="Times New Roman" w:cs="Times New Roman"/>
          <w:sz w:val="24"/>
          <w:szCs w:val="24"/>
        </w:rPr>
        <w:t>.</w:t>
      </w:r>
    </w:p>
    <w:p w14:paraId="493C3AC2" w14:textId="77777777" w:rsidR="00D11A7B" w:rsidRPr="00D11A7B" w:rsidRDefault="00D11A7B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70476" w14:textId="77777777" w:rsidR="00F539FF" w:rsidRDefault="00F539FF" w:rsidP="00F539FF">
      <w:pPr>
        <w:pStyle w:val="c16"/>
        <w:spacing w:before="0" w:beforeAutospacing="0" w:after="0" w:afterAutospacing="0"/>
        <w:jc w:val="both"/>
        <w:rPr>
          <w:rStyle w:val="c1"/>
          <w:bCs/>
          <w:color w:val="000000"/>
          <w:u w:val="single"/>
        </w:rPr>
      </w:pPr>
      <w:r w:rsidRPr="00F539FF">
        <w:rPr>
          <w:rStyle w:val="c1"/>
          <w:bCs/>
          <w:color w:val="000000"/>
          <w:u w:val="single"/>
        </w:rPr>
        <w:t>Оборудование:</w:t>
      </w:r>
    </w:p>
    <w:p w14:paraId="7062F07E" w14:textId="77777777" w:rsidR="00354E59" w:rsidRPr="00F539FF" w:rsidRDefault="00354E59" w:rsidP="00F539FF">
      <w:pPr>
        <w:pStyle w:val="c16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</w:p>
    <w:p w14:paraId="1EB0F282" w14:textId="77777777" w:rsidR="00495166" w:rsidRPr="00380ABA" w:rsidRDefault="00F539FF" w:rsidP="0049516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c1"/>
          <w:i/>
          <w:iCs/>
          <w:color w:val="000000"/>
        </w:rPr>
        <w:t xml:space="preserve"> </w:t>
      </w:r>
      <w:r w:rsidR="00354E59" w:rsidRPr="00495166">
        <w:rPr>
          <w:rFonts w:ascii="Times New Roman" w:hAnsi="Times New Roman" w:cs="Times New Roman"/>
          <w:sz w:val="24"/>
          <w:szCs w:val="24"/>
        </w:rPr>
        <w:t xml:space="preserve">Мультимедиапроектор, экран, </w:t>
      </w:r>
      <w:r w:rsidRPr="00495166">
        <w:rPr>
          <w:rFonts w:ascii="Times New Roman" w:hAnsi="Times New Roman" w:cs="Times New Roman"/>
          <w:sz w:val="24"/>
          <w:szCs w:val="24"/>
        </w:rPr>
        <w:t>доска, на которой выставлены книги С.Я. Маршака, его портрет;</w:t>
      </w:r>
      <w:r w:rsidR="00380ABA" w:rsidRPr="0038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95166" w:rsidRPr="0038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цита</w:t>
      </w:r>
      <w:r w:rsidR="004951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="00495166" w:rsidRPr="0038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95166" w:rsidRPr="00495166">
        <w:t xml:space="preserve"> </w:t>
      </w:r>
      <w:r w:rsidR="00495166" w:rsidRPr="00D11A7B">
        <w:rPr>
          <w:rFonts w:ascii="Times New Roman" w:hAnsi="Times New Roman" w:cs="Times New Roman"/>
          <w:sz w:val="24"/>
          <w:szCs w:val="24"/>
        </w:rPr>
        <w:t>« А помочь тем, кому не придут на ум нужные слова в нужную минуту, могут хорошие книжки. Надо только подобрать такие книжки, которые больше всего могут пригодиться и детям и большим, и молодым и старым»</w:t>
      </w:r>
      <w:r w:rsidR="00495166">
        <w:t>;</w:t>
      </w:r>
    </w:p>
    <w:p w14:paraId="05542BE3" w14:textId="77777777" w:rsidR="00380ABA" w:rsidRPr="00380ABA" w:rsidRDefault="00380ABA" w:rsidP="00495166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38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рисунки детей к произведениям, воздушные шары, </w:t>
      </w:r>
      <w:r w:rsidR="00495166">
        <w:rPr>
          <w:rFonts w:ascii="Times New Roman" w:hAnsi="Times New Roman" w:cs="Times New Roman"/>
          <w:color w:val="000000"/>
          <w:sz w:val="24"/>
          <w:szCs w:val="24"/>
        </w:rPr>
        <w:t>костюмы для инсценировки</w:t>
      </w:r>
      <w:r w:rsidR="00495166" w:rsidRPr="00354E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5166">
        <w:rPr>
          <w:rFonts w:ascii="Times New Roman" w:hAnsi="Times New Roman" w:cs="Times New Roman"/>
          <w:color w:val="000000"/>
          <w:sz w:val="24"/>
          <w:szCs w:val="24"/>
        </w:rPr>
        <w:t>сказ</w:t>
      </w:r>
      <w:r w:rsidR="00495166" w:rsidRPr="00354E59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495166">
        <w:rPr>
          <w:rFonts w:ascii="Times New Roman" w:hAnsi="Times New Roman" w:cs="Times New Roman"/>
          <w:color w:val="000000"/>
          <w:sz w:val="24"/>
          <w:szCs w:val="24"/>
        </w:rPr>
        <w:t>и.</w:t>
      </w:r>
    </w:p>
    <w:p w14:paraId="092461F5" w14:textId="77777777" w:rsidR="005B6570" w:rsidRPr="00D11A7B" w:rsidRDefault="005B6570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EBA36" w14:textId="77777777" w:rsidR="005B6570" w:rsidRPr="00F539FF" w:rsidRDefault="001508D1" w:rsidP="001658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539FF">
        <w:rPr>
          <w:rFonts w:ascii="Times New Roman" w:hAnsi="Times New Roman" w:cs="Times New Roman"/>
          <w:sz w:val="24"/>
          <w:szCs w:val="24"/>
          <w:u w:val="single"/>
        </w:rPr>
        <w:t>Ход занятия</w:t>
      </w:r>
    </w:p>
    <w:p w14:paraId="3CCA8B06" w14:textId="77777777" w:rsidR="000530C5" w:rsidRDefault="001508D1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(Тексты слайдов читают подготовленные ученики. Учитель после просмотра слайда добавляет информацию.)</w:t>
      </w:r>
    </w:p>
    <w:p w14:paraId="4144441D" w14:textId="5F374865" w:rsidR="008E746E" w:rsidRPr="00D11A7B" w:rsidRDefault="00F81F7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 xml:space="preserve">Сегодня мы </w:t>
      </w:r>
      <w:r w:rsidR="00F03F29" w:rsidRPr="00D11A7B">
        <w:rPr>
          <w:rFonts w:ascii="Times New Roman" w:hAnsi="Times New Roman" w:cs="Times New Roman"/>
          <w:sz w:val="24"/>
          <w:szCs w:val="24"/>
        </w:rPr>
        <w:t>пере</w:t>
      </w:r>
      <w:r w:rsidR="00F32D60" w:rsidRPr="00D11A7B">
        <w:rPr>
          <w:rFonts w:ascii="Times New Roman" w:hAnsi="Times New Roman" w:cs="Times New Roman"/>
          <w:sz w:val="24"/>
          <w:szCs w:val="24"/>
        </w:rPr>
        <w:t>листаем страницы устного журнала, который посвящен знаменито</w:t>
      </w:r>
      <w:r w:rsidR="000530C5" w:rsidRPr="00D11A7B">
        <w:rPr>
          <w:rFonts w:ascii="Times New Roman" w:hAnsi="Times New Roman" w:cs="Times New Roman"/>
          <w:sz w:val="24"/>
          <w:szCs w:val="24"/>
        </w:rPr>
        <w:t>м</w:t>
      </w:r>
      <w:r w:rsidR="00F32D60" w:rsidRPr="00D11A7B">
        <w:rPr>
          <w:rFonts w:ascii="Times New Roman" w:hAnsi="Times New Roman" w:cs="Times New Roman"/>
          <w:sz w:val="24"/>
          <w:szCs w:val="24"/>
        </w:rPr>
        <w:t>у  детскому  поэту</w:t>
      </w:r>
      <w:r w:rsidR="000530C5" w:rsidRPr="00D11A7B">
        <w:rPr>
          <w:rFonts w:ascii="Times New Roman" w:hAnsi="Times New Roman" w:cs="Times New Roman"/>
          <w:sz w:val="24"/>
          <w:szCs w:val="24"/>
        </w:rPr>
        <w:t>, 1</w:t>
      </w:r>
      <w:r w:rsidR="00043CE5">
        <w:rPr>
          <w:rFonts w:ascii="Times New Roman" w:hAnsi="Times New Roman" w:cs="Times New Roman"/>
          <w:sz w:val="24"/>
          <w:szCs w:val="24"/>
        </w:rPr>
        <w:t>3</w:t>
      </w:r>
      <w:r w:rsidR="0000552D">
        <w:rPr>
          <w:rFonts w:ascii="Times New Roman" w:hAnsi="Times New Roman" w:cs="Times New Roman"/>
          <w:sz w:val="24"/>
          <w:szCs w:val="24"/>
        </w:rPr>
        <w:t>7</w:t>
      </w:r>
      <w:r w:rsidR="000530C5" w:rsidRPr="00D11A7B">
        <w:rPr>
          <w:rFonts w:ascii="Times New Roman" w:hAnsi="Times New Roman" w:cs="Times New Roman"/>
          <w:sz w:val="24"/>
          <w:szCs w:val="24"/>
        </w:rPr>
        <w:t>-летие которого будет отм</w:t>
      </w:r>
      <w:r w:rsidR="001508D1" w:rsidRPr="00D11A7B">
        <w:rPr>
          <w:rFonts w:ascii="Times New Roman" w:hAnsi="Times New Roman" w:cs="Times New Roman"/>
          <w:sz w:val="24"/>
          <w:szCs w:val="24"/>
        </w:rPr>
        <w:t xml:space="preserve">ечаться в этом году. </w:t>
      </w:r>
    </w:p>
    <w:p w14:paraId="72F5EBB1" w14:textId="77777777" w:rsidR="00F32D60" w:rsidRPr="00D11A7B" w:rsidRDefault="00F32D60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Прочитайте название устного журнала.</w:t>
      </w:r>
      <w:r w:rsidR="005B6570" w:rsidRPr="00D11A7B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6F01EB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5B6570" w:rsidRPr="00D11A7B">
        <w:rPr>
          <w:rFonts w:ascii="Times New Roman" w:hAnsi="Times New Roman" w:cs="Times New Roman"/>
          <w:sz w:val="24"/>
          <w:szCs w:val="24"/>
        </w:rPr>
        <w:t>1)</w:t>
      </w:r>
    </w:p>
    <w:p w14:paraId="5F5FD95D" w14:textId="77777777" w:rsidR="00D523BA" w:rsidRPr="00D11A7B" w:rsidRDefault="00D523BA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22AC8F" w14:textId="77777777" w:rsidR="00F32D60" w:rsidRPr="00D11A7B" w:rsidRDefault="005B6570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траница 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1. 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>«Разгадай кроссворд»</w:t>
      </w:r>
    </w:p>
    <w:p w14:paraId="7C42D9BD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BA8282A" w14:textId="77777777" w:rsidR="000530C5" w:rsidRPr="00D11A7B" w:rsidRDefault="00EA5E88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8D1" w:rsidRPr="00D11A7B">
        <w:rPr>
          <w:rFonts w:ascii="Times New Roman" w:hAnsi="Times New Roman" w:cs="Times New Roman"/>
          <w:sz w:val="24"/>
          <w:szCs w:val="24"/>
        </w:rPr>
        <w:t>Назвать фамилию</w:t>
      </w:r>
      <w:r w:rsidR="000530C5" w:rsidRPr="00D11A7B">
        <w:rPr>
          <w:rFonts w:ascii="Times New Roman" w:hAnsi="Times New Roman" w:cs="Times New Roman"/>
          <w:sz w:val="24"/>
          <w:szCs w:val="24"/>
        </w:rPr>
        <w:t xml:space="preserve"> этого человека вы сможете, если разгадаете кроссворд.</w:t>
      </w:r>
      <w:r w:rsidR="005B6570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>(Слайд</w:t>
      </w:r>
      <w:r w:rsidR="00412A22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>2)</w:t>
      </w:r>
    </w:p>
    <w:p w14:paraId="6D199A83" w14:textId="77777777" w:rsidR="000530C5" w:rsidRPr="00D11A7B" w:rsidRDefault="000530C5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Ответами на кроссворд служат пропущенные слова в  строчках из стихов этого поэта. </w:t>
      </w:r>
    </w:p>
    <w:p w14:paraId="0A4989D5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1.</w:t>
      </w:r>
      <w:r w:rsidRPr="00D11A7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i/>
          <w:sz w:val="24"/>
          <w:szCs w:val="24"/>
        </w:rPr>
        <w:t>Бегемот разинул рот –</w:t>
      </w:r>
    </w:p>
    <w:p w14:paraId="423955C5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 Булку просит ..? (Бегемот)</w:t>
      </w:r>
    </w:p>
    <w:p w14:paraId="2C9C328C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F4BDF60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2.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Красный свет — проезда нет, </w:t>
      </w:r>
    </w:p>
    <w:p w14:paraId="1CC560C3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Желтый — будь готов к пути, </w:t>
      </w:r>
    </w:p>
    <w:p w14:paraId="5B1DC81E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>А зеленый свет — ..? (Кати)</w:t>
      </w:r>
    </w:p>
    <w:p w14:paraId="20931858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6199B98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3. 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А за двойкой - посмотри -              </w:t>
      </w:r>
    </w:p>
    <w:p w14:paraId="5F72F5D3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    Выступает цифра ..? (Три)</w:t>
      </w:r>
    </w:p>
    <w:p w14:paraId="584D9729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3ACF53C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4. </w:t>
      </w:r>
      <w:r w:rsidRPr="00D11A7B">
        <w:rPr>
          <w:rFonts w:ascii="Times New Roman" w:hAnsi="Times New Roman" w:cs="Times New Roman"/>
          <w:i/>
          <w:sz w:val="24"/>
          <w:szCs w:val="24"/>
        </w:rPr>
        <w:t>Восемь кукол деревянных</w:t>
      </w:r>
    </w:p>
    <w:p w14:paraId="0D48C382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  Круглолицых и румяных</w:t>
      </w:r>
    </w:p>
    <w:p w14:paraId="3B811B5B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  В разноцветных сарафанах</w:t>
      </w:r>
    </w:p>
    <w:p w14:paraId="630356AF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  На столе у нас живут.</w:t>
      </w:r>
    </w:p>
    <w:p w14:paraId="1221759B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  Всех ..? зовут. (Матрешками)</w:t>
      </w:r>
    </w:p>
    <w:p w14:paraId="28A982B8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A08844B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5.</w:t>
      </w:r>
      <w:r w:rsidRPr="00D11A7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i/>
          <w:sz w:val="24"/>
          <w:szCs w:val="24"/>
        </w:rPr>
        <w:t>Дама сдавала в багаж:</w:t>
      </w:r>
    </w:p>
    <w:p w14:paraId="03C7F49C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>Диван,</w:t>
      </w:r>
    </w:p>
    <w:p w14:paraId="28FFC377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>Чемодан, ..?(Саквояж)</w:t>
      </w:r>
    </w:p>
    <w:p w14:paraId="76FA67F2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F72A632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6.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Пробирается медведь </w:t>
      </w:r>
    </w:p>
    <w:p w14:paraId="6C5ED2F5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Сквозь густой валежник. </w:t>
      </w:r>
    </w:p>
    <w:p w14:paraId="0CCFF885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 xml:space="preserve">Стали птицы песни петь </w:t>
      </w:r>
    </w:p>
    <w:p w14:paraId="217DAF01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>И расцвел ..? (Подснежник)</w:t>
      </w:r>
    </w:p>
    <w:p w14:paraId="6DAF850A" w14:textId="77777777" w:rsidR="00D64BE4" w:rsidRPr="00D11A7B" w:rsidRDefault="00D64BE4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FBC02" w14:textId="77777777" w:rsidR="00502510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8D1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 xml:space="preserve">Итак, прочитайте в выделенном столбце кроссворда фамилию поэта. </w:t>
      </w:r>
    </w:p>
    <w:p w14:paraId="022C5772" w14:textId="77777777" w:rsidR="00F12C29" w:rsidRPr="00F12C29" w:rsidRDefault="00F12C29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F12C29">
        <w:rPr>
          <w:rFonts w:ascii="Times New Roman" w:hAnsi="Times New Roman" w:cs="Times New Roman"/>
          <w:i/>
          <w:sz w:val="24"/>
          <w:szCs w:val="24"/>
        </w:rPr>
        <w:t>Маршак</w:t>
      </w:r>
    </w:p>
    <w:p w14:paraId="7A236529" w14:textId="77777777" w:rsidR="000530C5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>Да, сегодня, ребята, вас ждет встреча с Самуилом Яковлевичем Маршаком. 3 ноября – день рождения переводчика, детского поэта, доброго друга детей. (Слайд3)</w:t>
      </w:r>
    </w:p>
    <w:p w14:paraId="3AECDCCD" w14:textId="77777777" w:rsidR="00D11A7B" w:rsidRPr="00D11A7B" w:rsidRDefault="00D11A7B" w:rsidP="00F539FF">
      <w:pPr>
        <w:pStyle w:val="a4"/>
        <w:spacing w:before="0" w:beforeAutospacing="0" w:after="0" w:afterAutospacing="0"/>
        <w:rPr>
          <w:color w:val="000000"/>
        </w:rPr>
      </w:pPr>
      <w:r w:rsidRPr="00D11A7B">
        <w:rPr>
          <w:color w:val="000000"/>
        </w:rPr>
        <w:t>Исчезнет мир в тот самый час,</w:t>
      </w:r>
      <w:r w:rsidRPr="00D11A7B">
        <w:rPr>
          <w:rStyle w:val="apple-converted-space"/>
          <w:color w:val="000000"/>
        </w:rPr>
        <w:t> </w:t>
      </w:r>
      <w:r w:rsidRPr="00D11A7B">
        <w:rPr>
          <w:color w:val="000000"/>
        </w:rPr>
        <w:br/>
        <w:t>Когда исчезну я,</w:t>
      </w:r>
      <w:r w:rsidRPr="00D11A7B">
        <w:rPr>
          <w:color w:val="000000"/>
        </w:rPr>
        <w:br/>
        <w:t>Как он угас для ваших глаз,</w:t>
      </w:r>
      <w:r w:rsidRPr="00D11A7B">
        <w:rPr>
          <w:color w:val="000000"/>
        </w:rPr>
        <w:br/>
        <w:t>Ушедшие друзья.</w:t>
      </w:r>
      <w:r w:rsidRPr="00D11A7B">
        <w:rPr>
          <w:color w:val="000000"/>
        </w:rPr>
        <w:br/>
        <w:t>Не станет солнца и луны,</w:t>
      </w:r>
      <w:r w:rsidRPr="00D11A7B">
        <w:rPr>
          <w:color w:val="000000"/>
        </w:rPr>
        <w:br/>
        <w:t>Поблекнут все цветы.</w:t>
      </w:r>
      <w:r w:rsidRPr="00D11A7B">
        <w:rPr>
          <w:color w:val="000000"/>
        </w:rPr>
        <w:br/>
        <w:t>Не будет даже тишины,</w:t>
      </w:r>
      <w:r w:rsidRPr="00D11A7B">
        <w:rPr>
          <w:color w:val="000000"/>
        </w:rPr>
        <w:br/>
        <w:t>Не станет темноты…</w:t>
      </w:r>
      <w:r w:rsidRPr="00D11A7B">
        <w:rPr>
          <w:color w:val="000000"/>
        </w:rPr>
        <w:br/>
        <w:t>Нет, будет мир существовать,</w:t>
      </w:r>
      <w:r w:rsidRPr="00D11A7B">
        <w:rPr>
          <w:color w:val="000000"/>
        </w:rPr>
        <w:br/>
        <w:t>И пусть меня в нем нет,</w:t>
      </w:r>
      <w:r w:rsidRPr="00D11A7B">
        <w:rPr>
          <w:color w:val="000000"/>
        </w:rPr>
        <w:br/>
        <w:t>Но я успел весь мир обнять,</w:t>
      </w:r>
      <w:r w:rsidRPr="00D11A7B">
        <w:rPr>
          <w:color w:val="000000"/>
        </w:rPr>
        <w:br/>
        <w:t>Все миллионы лет.</w:t>
      </w:r>
      <w:r w:rsidRPr="00D11A7B">
        <w:rPr>
          <w:color w:val="000000"/>
        </w:rPr>
        <w:br/>
        <w:t>Я думал, чувствовал, я жил</w:t>
      </w:r>
      <w:r w:rsidRPr="00D11A7B">
        <w:rPr>
          <w:color w:val="000000"/>
        </w:rPr>
        <w:br/>
        <w:t>И все, что мог, постиг</w:t>
      </w:r>
      <w:r w:rsidRPr="00D11A7B">
        <w:rPr>
          <w:color w:val="000000"/>
        </w:rPr>
        <w:br/>
        <w:t>И этим право заслужил</w:t>
      </w:r>
      <w:r w:rsidRPr="00D11A7B">
        <w:rPr>
          <w:color w:val="000000"/>
        </w:rPr>
        <w:br/>
        <w:t>На свой бессмертный миг.</w:t>
      </w:r>
    </w:p>
    <w:p w14:paraId="2BDF7C37" w14:textId="77777777" w:rsidR="00D11A7B" w:rsidRPr="00D11A7B" w:rsidRDefault="00D11A7B" w:rsidP="00F539FF">
      <w:pPr>
        <w:pStyle w:val="a4"/>
        <w:spacing w:before="0" w:beforeAutospacing="0" w:after="0" w:afterAutospacing="0"/>
        <w:rPr>
          <w:color w:val="000000"/>
        </w:rPr>
      </w:pPr>
      <w:r w:rsidRPr="00D11A7B">
        <w:rPr>
          <w:color w:val="000000"/>
        </w:rPr>
        <w:t>Эти строки из стихотворения С.Я. Маршака можно расценивать, как автограф…как личное послание каждому из нас…</w:t>
      </w:r>
    </w:p>
    <w:p w14:paraId="37AD185B" w14:textId="77777777" w:rsidR="000530C5" w:rsidRDefault="003C403E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Давайте вспомним яркие, запоминающиеся детские стихи Маршака: </w:t>
      </w:r>
      <w:r w:rsidR="000530C5" w:rsidRPr="00D11A7B">
        <w:rPr>
          <w:rFonts w:ascii="Times New Roman" w:hAnsi="Times New Roman" w:cs="Times New Roman"/>
          <w:sz w:val="24"/>
          <w:szCs w:val="24"/>
        </w:rPr>
        <w:t>«Детки в клетке», «Усатый - полосатый», «Кошкин дом», «Двенадцать месяцев», «Почта», «Азбука в стихах и картинках». (Слайд</w:t>
      </w:r>
      <w:r w:rsidR="005B6570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>4)</w:t>
      </w:r>
    </w:p>
    <w:p w14:paraId="068C34C0" w14:textId="77777777" w:rsidR="00A0553C" w:rsidRPr="00D11A7B" w:rsidRDefault="00A0553C" w:rsidP="00A055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(Дети читают отрывки из этих произведений, заранее подготовленные.)</w:t>
      </w:r>
    </w:p>
    <w:p w14:paraId="4BD06D7C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Жила-была девочка. Как ее звали?</w:t>
      </w:r>
    </w:p>
    <w:p w14:paraId="16050FAE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Кто звал,</w:t>
      </w:r>
    </w:p>
    <w:p w14:paraId="5B3753AF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Тот и знал.</w:t>
      </w:r>
    </w:p>
    <w:p w14:paraId="749259BB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А вы не знаете.</w:t>
      </w:r>
    </w:p>
    <w:p w14:paraId="2D89501F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Сколько ей было лет?</w:t>
      </w:r>
    </w:p>
    <w:p w14:paraId="07D39267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Сколько зим,</w:t>
      </w:r>
    </w:p>
    <w:p w14:paraId="5AA4246D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Столько лет, -</w:t>
      </w:r>
    </w:p>
    <w:p w14:paraId="66164D7A" w14:textId="77777777" w:rsidR="00686A73" w:rsidRPr="00F46354" w:rsidRDefault="00F46354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Сорока</w:t>
      </w:r>
      <w:r w:rsidR="00686A73" w:rsidRPr="00F46354">
        <w:rPr>
          <w:rFonts w:ascii="Times New Roman" w:hAnsi="Times New Roman" w:cs="Times New Roman"/>
          <w:i/>
          <w:sz w:val="24"/>
          <w:szCs w:val="24"/>
        </w:rPr>
        <w:t xml:space="preserve"> еще нет.</w:t>
      </w:r>
    </w:p>
    <w:p w14:paraId="00A72009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А всего четыре года.</w:t>
      </w:r>
    </w:p>
    <w:p w14:paraId="26849D29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И был у нее... Кто у нее был?</w:t>
      </w:r>
    </w:p>
    <w:p w14:paraId="488E07F6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lastRenderedPageBreak/>
        <w:t>Серый,</w:t>
      </w:r>
    </w:p>
    <w:p w14:paraId="0BD43416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Усатый,</w:t>
      </w:r>
    </w:p>
    <w:p w14:paraId="66DEE557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Весь полосатый.</w:t>
      </w:r>
    </w:p>
    <w:p w14:paraId="10112109" w14:textId="77777777" w:rsidR="00686A73" w:rsidRPr="00F46354" w:rsidRDefault="00686A73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Кто это такой? Котенок.</w:t>
      </w:r>
    </w:p>
    <w:p w14:paraId="7C2D155B" w14:textId="77777777" w:rsidR="00F12C29" w:rsidRPr="00F46354" w:rsidRDefault="00F12C29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8994203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Дали туфельки слону.</w:t>
      </w:r>
    </w:p>
    <w:p w14:paraId="5A8653F7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Взял он туфельку одну</w:t>
      </w:r>
    </w:p>
    <w:p w14:paraId="6E5013A1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И сказал: — Нужны пошире,</w:t>
      </w:r>
    </w:p>
    <w:p w14:paraId="110DECB8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И не две, а все четыре!</w:t>
      </w:r>
    </w:p>
    <w:p w14:paraId="5E3F119A" w14:textId="77777777" w:rsidR="00F12C29" w:rsidRPr="00F46354" w:rsidRDefault="00F12C29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4933B14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Рвать цветы легко и просто</w:t>
      </w:r>
    </w:p>
    <w:p w14:paraId="0F4E4AF5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Детям маленького роста,</w:t>
      </w:r>
    </w:p>
    <w:p w14:paraId="499E4091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Но тому, кто так высок,</w:t>
      </w:r>
    </w:p>
    <w:p w14:paraId="571FD0EB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Нелегко сорвать цветок!</w:t>
      </w:r>
    </w:p>
    <w:p w14:paraId="7A9EA3D4" w14:textId="77777777" w:rsidR="00F12C29" w:rsidRPr="00F46354" w:rsidRDefault="00F12C29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30001C4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Эй, не стойте слишком близко —</w:t>
      </w:r>
    </w:p>
    <w:p w14:paraId="22507886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Я тигрёнок, а не киска!</w:t>
      </w:r>
    </w:p>
    <w:p w14:paraId="042C68A0" w14:textId="77777777" w:rsidR="00A0553C" w:rsidRPr="00F46354" w:rsidRDefault="00A0553C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6B68197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Мой сосед вскочил с постели:</w:t>
      </w:r>
    </w:p>
    <w:p w14:paraId="129651EE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- Вот так чудо в самом деле!</w:t>
      </w:r>
    </w:p>
    <w:p w14:paraId="2BD1C34C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Погляди, письмо за мной</w:t>
      </w:r>
    </w:p>
    <w:p w14:paraId="293DF80D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Облетело шар земной.</w:t>
      </w:r>
    </w:p>
    <w:p w14:paraId="4961E277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Мчалось по морю вдогонку,</w:t>
      </w:r>
    </w:p>
    <w:p w14:paraId="4B39BD9B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Понеслось на Амазонку.</w:t>
      </w:r>
    </w:p>
    <w:p w14:paraId="012BBD00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Вслед за мной его везли</w:t>
      </w:r>
    </w:p>
    <w:p w14:paraId="05FE6CBD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Поезда и корабли.</w:t>
      </w:r>
    </w:p>
    <w:p w14:paraId="0C9E49EF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По морям и горным склонам</w:t>
      </w:r>
    </w:p>
    <w:p w14:paraId="2F87086F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Добрело оно ко мне.</w:t>
      </w:r>
    </w:p>
    <w:p w14:paraId="6A5B6424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Честь и слава почтальонам,</w:t>
      </w:r>
    </w:p>
    <w:p w14:paraId="4F1DB8FB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Утомленным, запыленным.</w:t>
      </w:r>
    </w:p>
    <w:p w14:paraId="424E5158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Слава честным почтальонам</w:t>
      </w:r>
    </w:p>
    <w:p w14:paraId="519386D7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 толстой сумкой на ремне!</w:t>
      </w:r>
    </w:p>
    <w:p w14:paraId="23A8D933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1FA12D01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Бим-бом! Тили-бом!</w:t>
      </w:r>
    </w:p>
    <w:p w14:paraId="0548510A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На дворе — высокий дом,</w:t>
      </w:r>
    </w:p>
    <w:p w14:paraId="42599FA9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Ставенки резные,</w:t>
      </w:r>
    </w:p>
    <w:p w14:paraId="034EE4A0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Окна расписные.</w:t>
      </w:r>
    </w:p>
    <w:p w14:paraId="04A57385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А на лестнице ковёр</w:t>
      </w:r>
    </w:p>
    <w:p w14:paraId="5A4D5AEE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Шитый золотом узор.</w:t>
      </w:r>
    </w:p>
    <w:p w14:paraId="64A65456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По узорному ковру</w:t>
      </w:r>
    </w:p>
    <w:p w14:paraId="5BFE49C6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Сходит кошка поутру.</w:t>
      </w:r>
    </w:p>
    <w:p w14:paraId="4561054D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У неё, у кошки,</w:t>
      </w:r>
    </w:p>
    <w:p w14:paraId="361522AE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На ногах сапожки,</w:t>
      </w:r>
    </w:p>
    <w:p w14:paraId="63E04088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На ногах сапожки,</w:t>
      </w:r>
    </w:p>
    <w:p w14:paraId="2D187AA6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А в ушах серёжки.</w:t>
      </w:r>
    </w:p>
    <w:p w14:paraId="1F25F298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На сапожках</w:t>
      </w:r>
    </w:p>
    <w:p w14:paraId="0DD88537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Лак, лак.</w:t>
      </w:r>
    </w:p>
    <w:p w14:paraId="467B5A35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А серёжки</w:t>
      </w:r>
    </w:p>
    <w:p w14:paraId="05408B2F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Бряк-бряк.</w:t>
      </w:r>
    </w:p>
    <w:p w14:paraId="18283B15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Платье новое на ней,</w:t>
      </w:r>
    </w:p>
    <w:p w14:paraId="5A6F4029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Стоит тысячу рублей.</w:t>
      </w:r>
    </w:p>
    <w:p w14:paraId="78FD5330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Да полтысячи тесьма,</w:t>
      </w:r>
    </w:p>
    <w:p w14:paraId="296D40AA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lastRenderedPageBreak/>
        <w:t>Золотая бахрома.</w:t>
      </w:r>
    </w:p>
    <w:p w14:paraId="5F5686B5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Выйдет кошка на прогулку</w:t>
      </w:r>
    </w:p>
    <w:p w14:paraId="157ABC80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Да пройдёт по переулку</w:t>
      </w:r>
    </w:p>
    <w:p w14:paraId="209E3FD0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Смотрят люди не дыша:</w:t>
      </w:r>
    </w:p>
    <w:p w14:paraId="7202C2B6" w14:textId="77777777" w:rsidR="00A93F51" w:rsidRPr="00F46354" w:rsidRDefault="00A93F51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46354">
        <w:rPr>
          <w:rFonts w:ascii="Times New Roman" w:hAnsi="Times New Roman" w:cs="Times New Roman"/>
          <w:i/>
          <w:sz w:val="24"/>
          <w:szCs w:val="24"/>
        </w:rPr>
        <w:t>До чего же хороша!</w:t>
      </w:r>
    </w:p>
    <w:p w14:paraId="6EF4AA23" w14:textId="77777777" w:rsidR="00F46354" w:rsidRPr="00F46354" w:rsidRDefault="00F46354" w:rsidP="00F12C2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B3001D1" w14:textId="77777777" w:rsidR="00A93F51" w:rsidRPr="00043CE5" w:rsidRDefault="00F12C29" w:rsidP="00043CE5">
      <w:pPr>
        <w:rPr>
          <w:rFonts w:ascii="Times New Roman" w:hAnsi="Times New Roman" w:cs="Times New Roman"/>
        </w:rPr>
      </w:pPr>
      <w:r w:rsidRPr="00043CE5">
        <w:rPr>
          <w:rFonts w:ascii="Times New Roman" w:hAnsi="Times New Roman" w:cs="Times New Roman"/>
        </w:rPr>
        <w:t>Аист с нами прожил лето, </w:t>
      </w:r>
      <w:r w:rsidRPr="00043CE5">
        <w:rPr>
          <w:rFonts w:ascii="Times New Roman" w:hAnsi="Times New Roman" w:cs="Times New Roman"/>
        </w:rPr>
        <w:br/>
        <w:t>А зимой гостил он где-то. </w:t>
      </w:r>
      <w:r w:rsidRPr="00043CE5">
        <w:rPr>
          <w:rFonts w:ascii="Times New Roman" w:hAnsi="Times New Roman" w:cs="Times New Roman"/>
        </w:rPr>
        <w:br/>
      </w:r>
      <w:r w:rsidRPr="00043CE5">
        <w:rPr>
          <w:rFonts w:ascii="Times New Roman" w:hAnsi="Times New Roman" w:cs="Times New Roman"/>
        </w:rPr>
        <w:br/>
        <w:t>Бегемот pазинyл pот: </w:t>
      </w:r>
      <w:r w:rsidRPr="00043CE5">
        <w:rPr>
          <w:rFonts w:ascii="Times New Roman" w:hAnsi="Times New Roman" w:cs="Times New Roman"/>
        </w:rPr>
        <w:br/>
        <w:t>Булки просит бегемот. </w:t>
      </w:r>
      <w:r w:rsidRPr="00043CE5">
        <w:rPr>
          <w:rFonts w:ascii="Times New Roman" w:hAnsi="Times New Roman" w:cs="Times New Roman"/>
        </w:rPr>
        <w:br/>
      </w:r>
      <w:r w:rsidRPr="00043CE5">
        <w:rPr>
          <w:rFonts w:ascii="Times New Roman" w:hAnsi="Times New Roman" w:cs="Times New Roman"/>
        </w:rPr>
        <w:br/>
        <w:t>Воробей просил ворону </w:t>
      </w:r>
      <w:r w:rsidRPr="00043CE5">
        <w:rPr>
          <w:rFonts w:ascii="Times New Roman" w:hAnsi="Times New Roman" w:cs="Times New Roman"/>
        </w:rPr>
        <w:br/>
        <w:t>Вызвать волка к телефону. </w:t>
      </w:r>
      <w:r w:rsidRPr="00043CE5">
        <w:rPr>
          <w:rFonts w:ascii="Times New Roman" w:hAnsi="Times New Roman" w:cs="Times New Roman"/>
        </w:rPr>
        <w:br/>
      </w:r>
      <w:r w:rsidRPr="00043CE5">
        <w:rPr>
          <w:rFonts w:ascii="Times New Roman" w:hAnsi="Times New Roman" w:cs="Times New Roman"/>
        </w:rPr>
        <w:br/>
        <w:t>Гриб растет среди дорожки, - </w:t>
      </w:r>
      <w:r w:rsidRPr="00043CE5">
        <w:rPr>
          <w:rFonts w:ascii="Times New Roman" w:hAnsi="Times New Roman" w:cs="Times New Roman"/>
        </w:rPr>
        <w:br/>
        <w:t>Голова на тонкой ножке. </w:t>
      </w:r>
      <w:r w:rsidRPr="00043CE5">
        <w:rPr>
          <w:rFonts w:ascii="Times New Roman" w:hAnsi="Times New Roman" w:cs="Times New Roman"/>
        </w:rPr>
        <w:br/>
      </w:r>
      <w:r w:rsidRPr="00043CE5">
        <w:rPr>
          <w:rFonts w:ascii="Times New Roman" w:hAnsi="Times New Roman" w:cs="Times New Roman"/>
        </w:rPr>
        <w:br/>
        <w:t>Дятел жил в дупле пустом, </w:t>
      </w:r>
      <w:r w:rsidRPr="00043CE5">
        <w:rPr>
          <w:rFonts w:ascii="Times New Roman" w:hAnsi="Times New Roman" w:cs="Times New Roman"/>
        </w:rPr>
        <w:br/>
        <w:t>Дуб долбил, как долотом. </w:t>
      </w:r>
      <w:r w:rsidRPr="00043CE5">
        <w:rPr>
          <w:rFonts w:ascii="Times New Roman" w:hAnsi="Times New Roman" w:cs="Times New Roman"/>
        </w:rPr>
        <w:br/>
      </w:r>
      <w:r w:rsidRPr="00043CE5">
        <w:rPr>
          <w:rFonts w:ascii="Times New Roman" w:hAnsi="Times New Roman" w:cs="Times New Roman"/>
        </w:rPr>
        <w:br/>
        <w:t>Ель на ёжика похожа: </w:t>
      </w:r>
      <w:r w:rsidRPr="00043CE5">
        <w:rPr>
          <w:rFonts w:ascii="Times New Roman" w:hAnsi="Times New Roman" w:cs="Times New Roman"/>
        </w:rPr>
        <w:br/>
        <w:t>Ёж в иголках, ёлка - тоже. </w:t>
      </w:r>
      <w:r w:rsidRPr="00043CE5">
        <w:rPr>
          <w:rFonts w:ascii="Times New Roman" w:hAnsi="Times New Roman" w:cs="Times New Roman"/>
        </w:rPr>
        <w:br/>
      </w:r>
      <w:r w:rsidRPr="00043CE5">
        <w:rPr>
          <w:rFonts w:ascii="Times New Roman" w:hAnsi="Times New Roman" w:cs="Times New Roman"/>
        </w:rPr>
        <w:br/>
        <w:t>Жук упал и встать не может. </w:t>
      </w:r>
      <w:r w:rsidRPr="00043CE5">
        <w:rPr>
          <w:rFonts w:ascii="Times New Roman" w:hAnsi="Times New Roman" w:cs="Times New Roman"/>
        </w:rPr>
        <w:br/>
        <w:t>Ждет он, кто ему поможет. </w:t>
      </w:r>
    </w:p>
    <w:p w14:paraId="3BC28791" w14:textId="77777777" w:rsidR="000530C5" w:rsidRDefault="00EA5E88" w:rsidP="00F12C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8D1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0530C5" w:rsidRPr="00D11A7B">
        <w:rPr>
          <w:rFonts w:ascii="Times New Roman" w:hAnsi="Times New Roman" w:cs="Times New Roman"/>
          <w:sz w:val="24"/>
          <w:szCs w:val="24"/>
        </w:rPr>
        <w:t>Назовите произведения С.Я.Маршака, которые читали вы.</w:t>
      </w:r>
    </w:p>
    <w:p w14:paraId="30D79AF2" w14:textId="77777777" w:rsidR="00F46354" w:rsidRPr="00D11A7B" w:rsidRDefault="00F46354" w:rsidP="00F12C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(Дети называют стихи, сказки С.Я.Маршака)</w:t>
      </w:r>
    </w:p>
    <w:p w14:paraId="5A600483" w14:textId="77777777" w:rsidR="001508D1" w:rsidRPr="00D11A7B" w:rsidRDefault="00EA5E88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08D1" w:rsidRPr="00D11A7B">
        <w:rPr>
          <w:rFonts w:ascii="Times New Roman" w:hAnsi="Times New Roman" w:cs="Times New Roman"/>
          <w:sz w:val="24"/>
          <w:szCs w:val="24"/>
        </w:rPr>
        <w:t xml:space="preserve"> Сегодня мы еще раз встретимся с Самуилом Яковлевичем Маршаком – поэтом, переводчиком,  автором замечательных пьес. Вспомним любимых героев, отгадаем загадки, разыграем сказки.</w:t>
      </w:r>
    </w:p>
    <w:p w14:paraId="309A042F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F5CD0" w14:textId="77777777" w:rsidR="00F32D60" w:rsidRPr="00D11A7B" w:rsidRDefault="005B6570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>траница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 2.</w:t>
      </w:r>
      <w:r w:rsidR="008E746E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>История жизни С.Я Маршака»</w:t>
      </w:r>
    </w:p>
    <w:p w14:paraId="3FB853F4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9A0EB" w14:textId="77777777" w:rsidR="005915B0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2D60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1508D1" w:rsidRPr="00D11A7B">
        <w:rPr>
          <w:rFonts w:ascii="Times New Roman" w:hAnsi="Times New Roman" w:cs="Times New Roman"/>
          <w:sz w:val="24"/>
          <w:szCs w:val="24"/>
        </w:rPr>
        <w:t>Но сначала узнаем</w:t>
      </w:r>
      <w:r w:rsidR="005B6570" w:rsidRPr="00D11A7B">
        <w:rPr>
          <w:rFonts w:ascii="Times New Roman" w:hAnsi="Times New Roman" w:cs="Times New Roman"/>
          <w:sz w:val="24"/>
          <w:szCs w:val="24"/>
        </w:rPr>
        <w:t>,</w:t>
      </w:r>
      <w:r w:rsidR="001508D1" w:rsidRPr="00D11A7B">
        <w:rPr>
          <w:rFonts w:ascii="Times New Roman" w:hAnsi="Times New Roman" w:cs="Times New Roman"/>
          <w:sz w:val="24"/>
          <w:szCs w:val="24"/>
        </w:rPr>
        <w:t xml:space="preserve"> с чего начинался талант поэта?</w:t>
      </w:r>
    </w:p>
    <w:p w14:paraId="5E1F12B6" w14:textId="77777777" w:rsidR="005915B0" w:rsidRPr="00D11A7B" w:rsidRDefault="005915B0" w:rsidP="00F53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Самуил Яковлевич Маршак родился 3 ноября 1887 года в Воронеже. Раннее детство и первые школьные  годы писатель провёл в маленьком городке Острогожске Воронежской губернии. Родители  Маршака занимались делами прозаическими: отец варил мыло на частных заводиках, а мать  вела хозяйство семьи, в которой было шестеро детей. Жили очень бедно, часто переезжали с места на место. Но свободное время отец  любил проводить за книгой. Многое прочел вслух, по очереди со своей женой Евгенией Борисовной. Бабушка Самуила Яковлевича  была одаренной рассказчицей, любила подбирать к словам рифмы. Часто она даже думала вслух и говорила с внуками в рифму.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sz w:val="24"/>
          <w:szCs w:val="24"/>
        </w:rPr>
        <w:t>(Слайд</w:t>
      </w:r>
      <w:r w:rsidR="005B6570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sz w:val="24"/>
          <w:szCs w:val="24"/>
        </w:rPr>
        <w:t>5)</w:t>
      </w:r>
    </w:p>
    <w:p w14:paraId="691DCAEC" w14:textId="77777777" w:rsidR="003C403E" w:rsidRPr="00D11A7B" w:rsidRDefault="00EA5E88" w:rsidP="00F53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03E" w:rsidRPr="00D11A7B">
        <w:rPr>
          <w:rFonts w:ascii="Times New Roman" w:hAnsi="Times New Roman" w:cs="Times New Roman"/>
          <w:sz w:val="24"/>
          <w:szCs w:val="24"/>
        </w:rPr>
        <w:t xml:space="preserve">В одном из черновых автобиографических набросков говорится: </w:t>
      </w:r>
      <w:r w:rsidR="005B6570" w:rsidRPr="00D11A7B">
        <w:rPr>
          <w:rFonts w:ascii="Times New Roman" w:hAnsi="Times New Roman" w:cs="Times New Roman"/>
          <w:sz w:val="24"/>
          <w:szCs w:val="24"/>
        </w:rPr>
        <w:t>«</w:t>
      </w:r>
      <w:r w:rsidR="003C403E" w:rsidRPr="00D11A7B">
        <w:rPr>
          <w:rFonts w:ascii="Times New Roman" w:hAnsi="Times New Roman" w:cs="Times New Roman"/>
          <w:sz w:val="24"/>
          <w:szCs w:val="24"/>
        </w:rPr>
        <w:t>Первое воспоминание детства - пожар на дворе. Раннее утро, мать торопливо одевает меня. Занавески на окнах краснеют от полыхающего зарева. Должно быть, это впечатление первых лет моей жизни и было причиной того, что в моих сказках для дет</w:t>
      </w:r>
      <w:r w:rsidR="005B6570" w:rsidRPr="00D11A7B">
        <w:rPr>
          <w:rFonts w:ascii="Times New Roman" w:hAnsi="Times New Roman" w:cs="Times New Roman"/>
          <w:sz w:val="24"/>
          <w:szCs w:val="24"/>
        </w:rPr>
        <w:t>ой так много места уделено огню»</w:t>
      </w:r>
    </w:p>
    <w:p w14:paraId="36FEB4C6" w14:textId="77777777" w:rsidR="005915B0" w:rsidRPr="00D11A7B" w:rsidRDefault="005915B0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lastRenderedPageBreak/>
        <w:t>Читать Маршак научился рано, сидя во время занятий с братом, с которым занимался учитель.</w:t>
      </w:r>
      <w:r w:rsidRPr="00D11A7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i/>
          <w:sz w:val="24"/>
          <w:szCs w:val="24"/>
        </w:rPr>
        <w:t>Когда ему было всего 4 года, уже тогда он пытался сочинять стихотворные строчки. В 12 лет Самуил Яковлевич писал целые поэмы.</w:t>
      </w:r>
    </w:p>
    <w:p w14:paraId="6469DF21" w14:textId="77777777" w:rsidR="003C403E" w:rsidRPr="00D11A7B" w:rsidRDefault="005915B0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i/>
          <w:sz w:val="24"/>
          <w:szCs w:val="24"/>
        </w:rPr>
        <w:t>Маршак вспоминал: «…пристрастие к стихам появилось у меня с самого раннего возраста. В сущности, «писать стихи» я начал до того, как научился писать. Я сочинял двустишия, а иногда и четверостишия устно, про себя, но скоро забывал придуманные на лету строчки». (Слайд</w:t>
      </w:r>
      <w:r w:rsidR="005B6570" w:rsidRPr="00D11A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i/>
          <w:sz w:val="24"/>
          <w:szCs w:val="24"/>
        </w:rPr>
        <w:t>6)</w:t>
      </w:r>
    </w:p>
    <w:p w14:paraId="4CA1CE9A" w14:textId="77777777" w:rsidR="003C403E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403E" w:rsidRPr="00D11A7B">
        <w:rPr>
          <w:rFonts w:ascii="Times New Roman" w:hAnsi="Times New Roman" w:cs="Times New Roman"/>
          <w:sz w:val="24"/>
          <w:szCs w:val="24"/>
        </w:rPr>
        <w:t>В одиннадцать лет, когда стал учиться в гимназии, он уже переводил древнеримского поэта Горация.</w:t>
      </w:r>
    </w:p>
    <w:p w14:paraId="767FCD13" w14:textId="77777777" w:rsidR="003C403E" w:rsidRPr="00D11A7B" w:rsidRDefault="003C403E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Маршак с братом поступили в воронежскую Острогожскую гимназию.  В гимназии учитель словесности привил любовь к классической поэзии, поощрял первые литературные опыты будущего поэта, и считал его вундеркиндом.</w:t>
      </w:r>
    </w:p>
    <w:p w14:paraId="1FEB37A8" w14:textId="77777777" w:rsidR="003C403E" w:rsidRPr="00D11A7B" w:rsidRDefault="003C403E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 Перевестись в Петербург было очень трудно. Помогло знакомство с известным критиком Владимиром Васильевичем Стасовым. Уже тогда Маршак писал стихи, и они приглянулись Стасову.</w:t>
      </w:r>
    </w:p>
    <w:p w14:paraId="1DC2F549" w14:textId="77777777" w:rsidR="003C403E" w:rsidRPr="00D11A7B" w:rsidRDefault="003C403E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 Маршак переезжает в Ялту к семье Горького, где продолжает учиться в Ялтинской гимназ</w:t>
      </w:r>
      <w:r w:rsidR="00F46354">
        <w:rPr>
          <w:rFonts w:ascii="Times New Roman" w:hAnsi="Times New Roman" w:cs="Times New Roman"/>
          <w:sz w:val="24"/>
          <w:szCs w:val="24"/>
        </w:rPr>
        <w:t>ии. После он учился в Англии, о</w:t>
      </w:r>
      <w:r w:rsidRPr="00D11A7B">
        <w:rPr>
          <w:rFonts w:ascii="Times New Roman" w:hAnsi="Times New Roman" w:cs="Times New Roman"/>
          <w:sz w:val="24"/>
          <w:szCs w:val="24"/>
        </w:rPr>
        <w:t xml:space="preserve">кончил Лондонский университет, основательно изучил английский язык, что помогло делать литературные переводы. Чтобы лучше изучить язык, чтобы слышать народную речь,  он пешком совершил большое путешествие по английской провинции. </w:t>
      </w:r>
      <w:r w:rsidR="00080CE7" w:rsidRPr="00D11A7B">
        <w:rPr>
          <w:rFonts w:ascii="Times New Roman" w:hAnsi="Times New Roman" w:cs="Times New Roman"/>
          <w:sz w:val="24"/>
          <w:szCs w:val="24"/>
        </w:rPr>
        <w:t>(Слайд7)</w:t>
      </w:r>
    </w:p>
    <w:p w14:paraId="5B48AF69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7E2A56" w14:textId="77777777" w:rsidR="00F32D60" w:rsidRPr="00D11A7B" w:rsidRDefault="005B6570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траница 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3. 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>«Семейный альбом»</w:t>
      </w:r>
    </w:p>
    <w:p w14:paraId="192ADAE5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C38C5" w14:textId="77777777" w:rsidR="00080CE7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0CE7" w:rsidRPr="00D11A7B">
        <w:rPr>
          <w:rFonts w:ascii="Times New Roman" w:hAnsi="Times New Roman" w:cs="Times New Roman"/>
          <w:sz w:val="24"/>
          <w:szCs w:val="24"/>
        </w:rPr>
        <w:t>Полистаем семейный альбом С.Я.Маршака. (Слайд8)</w:t>
      </w:r>
    </w:p>
    <w:p w14:paraId="01BA8C2D" w14:textId="77777777" w:rsidR="003C403E" w:rsidRPr="00EA5E88" w:rsidRDefault="00080CE7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5E88">
        <w:rPr>
          <w:rFonts w:ascii="Times New Roman" w:hAnsi="Times New Roman" w:cs="Times New Roman"/>
          <w:i/>
          <w:sz w:val="24"/>
          <w:szCs w:val="24"/>
        </w:rPr>
        <w:t>Отец его был химиком-самоучкой, работал мастером на мыловаренных заводах. Человек большой воли, талантливый, напоминавший Дон-Кихота стремлениями к высоким несбыточным целям (его постоянно обманывали эксплуатировавшие его знания и выдумку заводчики), он немалого добился самообразованием - в профессиональных навыках и в общем культурном развитии. Яков Миронович знал наизусть много стихов - чуть ли не всего Некрасова, постоянно перечитывал Гоголя, Салтыкова-Щедрина, Глеба Успенского, Диккенса, в подлинниках знакомился с произведениями Гёте и Гумбольдта. Речь его отличалась правильностью и широтой словаря. Свободное время он любил проводить за книгой. Многое прочел вслух, по очереди со своей женой Евгенией Борисовной.</w:t>
      </w:r>
    </w:p>
    <w:p w14:paraId="6CA04D12" w14:textId="77777777" w:rsidR="00904A98" w:rsidRPr="00EA5E88" w:rsidRDefault="00A379C7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5E88">
        <w:rPr>
          <w:rFonts w:ascii="Times New Roman" w:hAnsi="Times New Roman" w:cs="Times New Roman"/>
          <w:i/>
          <w:sz w:val="24"/>
          <w:szCs w:val="24"/>
        </w:rPr>
        <w:t>Его мать Евгения Борисовна Маршак (урождённая Гиттельсон) была женщиной немногословной, не любившей выражать свои сокровенные чувства. С детских лет и на всю жизнь была она влюблена в литературу, в романы Тургенева, Гончарова, Диккенса, стихи Некрасова.</w:t>
      </w:r>
      <w:r w:rsidR="00080CE7" w:rsidRPr="00EA5E88">
        <w:rPr>
          <w:rFonts w:ascii="Times New Roman" w:hAnsi="Times New Roman" w:cs="Times New Roman"/>
          <w:i/>
          <w:sz w:val="24"/>
          <w:szCs w:val="24"/>
        </w:rPr>
        <w:t xml:space="preserve"> (Слайд</w:t>
      </w:r>
      <w:r w:rsidR="00F46354" w:rsidRPr="00EA5E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80CE7" w:rsidRPr="00EA5E88">
        <w:rPr>
          <w:rFonts w:ascii="Times New Roman" w:hAnsi="Times New Roman" w:cs="Times New Roman"/>
          <w:i/>
          <w:sz w:val="24"/>
          <w:szCs w:val="24"/>
        </w:rPr>
        <w:t>9)</w:t>
      </w:r>
    </w:p>
    <w:p w14:paraId="5CB9AA9E" w14:textId="77777777" w:rsidR="00904A98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4A98" w:rsidRPr="00D11A7B">
        <w:rPr>
          <w:rFonts w:ascii="Times New Roman" w:hAnsi="Times New Roman" w:cs="Times New Roman"/>
          <w:sz w:val="24"/>
          <w:szCs w:val="24"/>
        </w:rPr>
        <w:t xml:space="preserve">Любовь к чтению от родителей передалась и их детям. Детей в семье было шестеро. Трое из них стали известными писателями. </w:t>
      </w:r>
    </w:p>
    <w:p w14:paraId="59D362B6" w14:textId="77777777" w:rsidR="00080CE7" w:rsidRPr="00EA5E88" w:rsidRDefault="00904A98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5E88">
        <w:rPr>
          <w:rFonts w:ascii="Times New Roman" w:hAnsi="Times New Roman" w:cs="Times New Roman"/>
          <w:i/>
          <w:sz w:val="24"/>
          <w:szCs w:val="24"/>
        </w:rPr>
        <w:t xml:space="preserve">  Брат С.Я.Маршака Михаил Ильин (Илья Яковлевич Маршак) – автор книг  «Солнце на странице», «Сто тысяч почему», «Рассказы о том, что тебя окружает». А его сестра Е.Ильина (Лия Яковлевна Маршак-Прейс) написала удивительную повесть «Четвёртая высота», рассказывающую о жизни и подвиге Гули Королёвой. (Слайд10-12)</w:t>
      </w:r>
    </w:p>
    <w:p w14:paraId="1D7ECEDD" w14:textId="77777777" w:rsidR="000530C5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0AFB" w:rsidRPr="00D11A7B">
        <w:rPr>
          <w:rFonts w:ascii="Times New Roman" w:hAnsi="Times New Roman" w:cs="Times New Roman"/>
          <w:sz w:val="24"/>
          <w:szCs w:val="24"/>
        </w:rPr>
        <w:t xml:space="preserve"> Во время путешествия по ближневосточным странам (Турция, Палестина, Сирия и др.). Самуил Яковлевич знакомится с Со</w:t>
      </w:r>
      <w:r w:rsidR="00C477B0" w:rsidRPr="00D11A7B">
        <w:rPr>
          <w:rFonts w:ascii="Times New Roman" w:hAnsi="Times New Roman" w:cs="Times New Roman"/>
          <w:sz w:val="24"/>
          <w:szCs w:val="24"/>
        </w:rPr>
        <w:t>фией Мильвидской, которая вышла</w:t>
      </w:r>
      <w:r w:rsidR="008D0AFB" w:rsidRPr="00D11A7B">
        <w:rPr>
          <w:rFonts w:ascii="Times New Roman" w:hAnsi="Times New Roman" w:cs="Times New Roman"/>
          <w:sz w:val="24"/>
          <w:szCs w:val="24"/>
        </w:rPr>
        <w:t xml:space="preserve"> за него замуж в январе 1912 года. Они прожили вместе почти сорок два года, пережили немало радости и горя, надежд и тревог, но никогда не теряли жизненной стойкости. (Слайд13)</w:t>
      </w:r>
    </w:p>
    <w:p w14:paraId="24D2B999" w14:textId="77777777" w:rsidR="008D0AFB" w:rsidRPr="00D11A7B" w:rsidRDefault="008D0AFB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В семье Маршака было трое детей. Рано ушли из жизни его маленькая дочь Натанель и младший сын Яков, скончавшийся в юности от тяжелой болезни. Ст</w:t>
      </w:r>
      <w:r w:rsidR="008E746E" w:rsidRPr="00D11A7B">
        <w:rPr>
          <w:rFonts w:ascii="Times New Roman" w:hAnsi="Times New Roman" w:cs="Times New Roman"/>
          <w:sz w:val="24"/>
          <w:szCs w:val="24"/>
        </w:rPr>
        <w:t>арший,</w:t>
      </w:r>
      <w:r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8E746E" w:rsidRPr="00D11A7B">
        <w:rPr>
          <w:rFonts w:ascii="Times New Roman" w:hAnsi="Times New Roman" w:cs="Times New Roman"/>
          <w:sz w:val="24"/>
          <w:szCs w:val="24"/>
        </w:rPr>
        <w:t xml:space="preserve">Иммануэль, </w:t>
      </w:r>
      <w:r w:rsidRPr="00D11A7B">
        <w:rPr>
          <w:rFonts w:ascii="Times New Roman" w:hAnsi="Times New Roman" w:cs="Times New Roman"/>
          <w:sz w:val="24"/>
          <w:szCs w:val="24"/>
        </w:rPr>
        <w:t xml:space="preserve"> занимался  научной работой. (Слайд14-15)</w:t>
      </w:r>
    </w:p>
    <w:p w14:paraId="4326D6BB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8ADF5" w14:textId="77777777" w:rsidR="00F32D60" w:rsidRPr="00D11A7B" w:rsidRDefault="00C06273" w:rsidP="001658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траница 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4. 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32D60" w:rsidRPr="00D11A7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Любимых  детских книг творец» </w:t>
      </w:r>
    </w:p>
    <w:p w14:paraId="1C066AAB" w14:textId="77777777" w:rsidR="008D0AFB" w:rsidRPr="00D11A7B" w:rsidRDefault="008D0AFB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Печататься Маршак начал с 1904 г. </w:t>
      </w:r>
      <w:r w:rsidR="008E746E"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С 1908г. – профессиональный литератор. </w:t>
      </w:r>
    </w:p>
    <w:p w14:paraId="3D36F3B8" w14:textId="77777777" w:rsidR="008D0AFB" w:rsidRPr="00D11A7B" w:rsidRDefault="008E746E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В 1915 – 1917гг. п</w:t>
      </w:r>
      <w:r w:rsidR="008D0AFB"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оявились его первые переводы английских поэтов. В 1920г. </w:t>
      </w:r>
    </w:p>
    <w:p w14:paraId="0030AC45" w14:textId="77777777" w:rsidR="008D0AFB" w:rsidRPr="00D11A7B" w:rsidRDefault="008D0AFB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В Краснодаре он организовал и возглавил комплекс детских учреждений «Детский городок», там работал один из первых театров для детей. В нем ставились пьесы, написанные Маршаком. </w:t>
      </w:r>
      <w:r w:rsidRPr="00D11A7B">
        <w:rPr>
          <w:rFonts w:ascii="Times New Roman" w:hAnsi="Times New Roman" w:cs="Times New Roman"/>
          <w:sz w:val="24"/>
          <w:szCs w:val="24"/>
        </w:rPr>
        <w:t>(Слайд16)</w:t>
      </w:r>
    </w:p>
    <w:p w14:paraId="664D7F0C" w14:textId="77777777" w:rsidR="001D1B9D" w:rsidRPr="00D11A7B" w:rsidRDefault="008E746E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В 1923г. в</w:t>
      </w:r>
      <w:r w:rsidR="001D1B9D"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ышли первые стихотворные книги Маршака для детей «Детки в клетке», «Сказка о глупом мышонке», перевод детской английской песенки «Дом, который построил Джек». </w:t>
      </w:r>
      <w:r w:rsidR="001D1B9D" w:rsidRPr="00D11A7B">
        <w:rPr>
          <w:rFonts w:ascii="Times New Roman" w:hAnsi="Times New Roman" w:cs="Times New Roman"/>
          <w:sz w:val="24"/>
          <w:szCs w:val="24"/>
        </w:rPr>
        <w:t>(Слайд17)</w:t>
      </w:r>
    </w:p>
    <w:p w14:paraId="460FE11A" w14:textId="77777777" w:rsidR="001D1B9D" w:rsidRPr="00D11A7B" w:rsidRDefault="001D1B9D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В 1924 -1925гг. Маршак возглавлял детский журнал «Новый Робинзон», где печатались В.Бианки, Е.Шварц, Б.Житков. М.Горький называл Маршака «основоположником детской литературы у нас». </w:t>
      </w:r>
      <w:r w:rsidRPr="00D11A7B">
        <w:rPr>
          <w:rFonts w:ascii="Times New Roman" w:hAnsi="Times New Roman" w:cs="Times New Roman"/>
          <w:sz w:val="24"/>
          <w:szCs w:val="24"/>
        </w:rPr>
        <w:t>(Слайд18)</w:t>
      </w:r>
    </w:p>
    <w:p w14:paraId="6A3B8054" w14:textId="77777777" w:rsidR="00D523BA" w:rsidRPr="00D11A7B" w:rsidRDefault="00D523BA" w:rsidP="001658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B70736" w14:textId="77777777" w:rsidR="00F32D60" w:rsidRPr="00D11A7B" w:rsidRDefault="00C06273" w:rsidP="001658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траница 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5. </w:t>
      </w:r>
      <w:r w:rsidR="00F32D60" w:rsidRPr="00D11A7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32D60" w:rsidRPr="00D11A7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Литературная» </w:t>
      </w:r>
    </w:p>
    <w:p w14:paraId="139C5D4A" w14:textId="77777777" w:rsidR="001D1B9D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C70" w:rsidRPr="00D11A7B">
        <w:rPr>
          <w:rFonts w:ascii="Times New Roman" w:hAnsi="Times New Roman" w:cs="Times New Roman"/>
          <w:sz w:val="24"/>
          <w:szCs w:val="24"/>
        </w:rPr>
        <w:t xml:space="preserve"> Вспомните названия стихотворений по их строчкам. (Слайд19-21)</w:t>
      </w:r>
    </w:p>
    <w:p w14:paraId="70B39BF9" w14:textId="77777777" w:rsidR="00F539FF" w:rsidRPr="00380ABA" w:rsidRDefault="00F539FF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Кто стучится в дверь ко мне</w:t>
      </w:r>
    </w:p>
    <w:p w14:paraId="35739339" w14:textId="77777777" w:rsidR="00F539FF" w:rsidRPr="00380ABA" w:rsidRDefault="00F539FF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 xml:space="preserve"> С толстой сумкой на ремне,</w:t>
      </w:r>
    </w:p>
    <w:p w14:paraId="2DE3BD9C" w14:textId="77777777" w:rsidR="00F539FF" w:rsidRPr="00380ABA" w:rsidRDefault="00F539FF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 xml:space="preserve"> С цифрой 5 на медной бляшке,</w:t>
      </w:r>
    </w:p>
    <w:p w14:paraId="14EDE397" w14:textId="77777777" w:rsidR="00F539FF" w:rsidRPr="00380ABA" w:rsidRDefault="00F539FF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 xml:space="preserve"> В синей форменной фуражке? </w:t>
      </w:r>
    </w:p>
    <w:p w14:paraId="0540CA23" w14:textId="77777777" w:rsidR="00F539FF" w:rsidRPr="00380ABA" w:rsidRDefault="00F539FF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1974F9F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Жил человек рассеянный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На улице Бассейной.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Сел он утром на кровать,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Стал рубашку надевать,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В рукава просунул руки -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Оказалось, это брюки.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Вот какой рассеянный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С улицы Бассейной!</w:t>
      </w:r>
      <w:r w:rsidRPr="00380AB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4D6555D" w14:textId="77777777" w:rsidR="00F539FF" w:rsidRPr="00380ABA" w:rsidRDefault="00F539FF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D959903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Мой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Веселый,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Звонкий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Мяч,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Ты куда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Помчался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Вскачь?</w:t>
      </w:r>
    </w:p>
    <w:p w14:paraId="1F1C0C31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Желтый,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Красный,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Голубой,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Не угнаться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За тобой!</w:t>
      </w:r>
    </w:p>
    <w:p w14:paraId="120C7045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14:paraId="023BD0F3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Дама сдавала в багаж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Диван,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Чемодан,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Саквояж,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Картину,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Корзину,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Картонку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И маленькую собачонку... </w:t>
      </w:r>
    </w:p>
    <w:p w14:paraId="4BCBB180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14:paraId="60655052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9C73BF2" w14:textId="77777777" w:rsidR="007A6F79" w:rsidRPr="00380ABA" w:rsidRDefault="00EA5E88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lastRenderedPageBreak/>
        <w:t>Где обедал, воробей?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- В зоопарке у зверей.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- Пообедал я сперва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За решеткою у льва.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 xml:space="preserve"> Подкрепился у лисицы,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У моржа попил водицы...</w:t>
      </w:r>
      <w:r w:rsidRPr="00380AB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5B538ACE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2F00DD26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Ищут пожарные,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Ищет милиция,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Ищут фотографы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В нашей столице,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Ищут давно,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Но не могут найти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Парня какого-то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Лет двадцати. </w:t>
      </w:r>
    </w:p>
    <w:p w14:paraId="4F30CC40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Среднего роста,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Плечистый и крепкий,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Ходит он в белой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Футболке и кепке.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Знак "ГТО"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На груди у него.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Больше не знают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О нем ничего... </w:t>
      </w:r>
    </w:p>
    <w:p w14:paraId="1E189E1A" w14:textId="77777777" w:rsidR="00F539FF" w:rsidRPr="00380ABA" w:rsidRDefault="00F539FF" w:rsidP="00F539F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175FFAC" w14:textId="77777777" w:rsidR="00380ABA" w:rsidRPr="00380ABA" w:rsidRDefault="00380ABA" w:rsidP="00380A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Впервые на арене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Для школьников Москвы -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Ученые тюлени,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 xml:space="preserve">Танцующие львы. </w:t>
      </w:r>
    </w:p>
    <w:p w14:paraId="16DE341E" w14:textId="77777777" w:rsidR="00380ABA" w:rsidRPr="00380ABA" w:rsidRDefault="00380ABA" w:rsidP="00380AB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0ABA">
        <w:rPr>
          <w:rFonts w:ascii="Times New Roman" w:hAnsi="Times New Roman" w:cs="Times New Roman"/>
          <w:bCs/>
          <w:i/>
          <w:sz w:val="24"/>
          <w:szCs w:val="24"/>
        </w:rPr>
        <w:t>Жонглеры-медвежата,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Собаки-акробаты,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>Канатоходец-слон,</w:t>
      </w:r>
      <w:r w:rsidRPr="00380ABA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Всемирный чемпион. </w:t>
      </w:r>
    </w:p>
    <w:p w14:paraId="65821313" w14:textId="77777777" w:rsidR="00380ABA" w:rsidRPr="00F539FF" w:rsidRDefault="00380ABA" w:rsidP="00F53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22B83D" w14:textId="77777777" w:rsidR="00F539FF" w:rsidRPr="00D11A7B" w:rsidRDefault="00F539FF" w:rsidP="00F53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02CB10" w14:textId="77777777" w:rsidR="006C7C70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C70" w:rsidRPr="00D11A7B">
        <w:rPr>
          <w:rFonts w:ascii="Times New Roman" w:hAnsi="Times New Roman" w:cs="Times New Roman"/>
          <w:sz w:val="24"/>
          <w:szCs w:val="24"/>
        </w:rPr>
        <w:t>С.Я.Маршак был замечательным сказочником. Какие сказки вы знаете?</w:t>
      </w:r>
      <w:r w:rsidR="006C7C70" w:rsidRPr="00D11A7B">
        <w:rPr>
          <w:rFonts w:ascii="Times New Roman" w:eastAsia="+mn-ea" w:hAnsi="Times New Roman" w:cs="Times New Roman"/>
          <w:b/>
          <w:bCs/>
          <w:color w:val="7030A0"/>
          <w:kern w:val="24"/>
          <w:sz w:val="24"/>
          <w:szCs w:val="24"/>
          <w:lang w:eastAsia="ru-RU"/>
        </w:rPr>
        <w:t xml:space="preserve"> </w:t>
      </w:r>
      <w:r w:rsidR="006C7C70" w:rsidRPr="00D11A7B">
        <w:rPr>
          <w:rFonts w:ascii="Times New Roman" w:hAnsi="Times New Roman" w:cs="Times New Roman"/>
          <w:sz w:val="24"/>
          <w:szCs w:val="24"/>
        </w:rPr>
        <w:t>(Слайд22)</w:t>
      </w:r>
    </w:p>
    <w:p w14:paraId="5334E28D" w14:textId="77777777" w:rsidR="004B6FAB" w:rsidRPr="00D11A7B" w:rsidRDefault="004B6FAB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(Дети инсценируют отрыв</w:t>
      </w:r>
      <w:r w:rsidR="00F46354">
        <w:rPr>
          <w:rFonts w:ascii="Times New Roman" w:hAnsi="Times New Roman" w:cs="Times New Roman"/>
          <w:sz w:val="24"/>
          <w:szCs w:val="24"/>
        </w:rPr>
        <w:t>ок из сказки «Кошкин дом»</w:t>
      </w:r>
      <w:r w:rsidRPr="00D11A7B">
        <w:rPr>
          <w:rFonts w:ascii="Times New Roman" w:hAnsi="Times New Roman" w:cs="Times New Roman"/>
          <w:sz w:val="24"/>
          <w:szCs w:val="24"/>
        </w:rPr>
        <w:t>)</w:t>
      </w:r>
    </w:p>
    <w:p w14:paraId="2EE42ED7" w14:textId="77777777" w:rsidR="00D523BA" w:rsidRPr="00D11A7B" w:rsidRDefault="00D523BA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5AC00" w14:textId="77777777" w:rsidR="00D523BA" w:rsidRPr="00D11A7B" w:rsidRDefault="00C06273" w:rsidP="001658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D523BA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траница 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6. </w:t>
      </w:r>
      <w:r w:rsidR="00D523BA" w:rsidRPr="00D11A7B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D523BA" w:rsidRPr="00D11A7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Игровая» </w:t>
      </w:r>
    </w:p>
    <w:p w14:paraId="400430D3" w14:textId="77777777" w:rsidR="006C7C70" w:rsidRPr="00D11A7B" w:rsidRDefault="00EA5E88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C70" w:rsidRPr="00D11A7B">
        <w:rPr>
          <w:rFonts w:ascii="Times New Roman" w:hAnsi="Times New Roman" w:cs="Times New Roman"/>
          <w:sz w:val="24"/>
          <w:szCs w:val="24"/>
        </w:rPr>
        <w:t>А знаете ли вы, что Маршак сочинял и загадки? Попробуйте их отгадать. (Слайд23-24)</w:t>
      </w:r>
    </w:p>
    <w:p w14:paraId="7BD1EAAA" w14:textId="77777777" w:rsidR="00C477B0" w:rsidRPr="00D11A7B" w:rsidRDefault="00C477B0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246EB3" w14:textId="77777777" w:rsidR="00D523BA" w:rsidRPr="00D11A7B" w:rsidRDefault="00D523BA" w:rsidP="0016586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Бьют его рукой и палкой.                                          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br/>
        <w:t>Никому его не жалко.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br/>
        <w:t>А за что беднягу бьют?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br/>
        <w:t>А за то, что он надут!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01EB" w:rsidRPr="00D11A7B">
        <w:rPr>
          <w:rFonts w:ascii="Times New Roman" w:hAnsi="Times New Roman" w:cs="Times New Roman"/>
          <w:i/>
          <w:sz w:val="24"/>
          <w:szCs w:val="24"/>
        </w:rPr>
        <w:t>(М</w:t>
      </w:r>
      <w:r w:rsidRPr="00D11A7B">
        <w:rPr>
          <w:rFonts w:ascii="Times New Roman" w:hAnsi="Times New Roman" w:cs="Times New Roman"/>
          <w:i/>
          <w:sz w:val="24"/>
          <w:szCs w:val="24"/>
        </w:rPr>
        <w:t>яч)</w:t>
      </w:r>
    </w:p>
    <w:p w14:paraId="73B79514" w14:textId="77777777" w:rsidR="00C477B0" w:rsidRPr="00D11A7B" w:rsidRDefault="00C477B0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4DF081D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Его весной и летом</w:t>
      </w:r>
    </w:p>
    <w:p w14:paraId="5B473772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Мы видели одетым.</w:t>
      </w:r>
    </w:p>
    <w:p w14:paraId="5626F45E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А осенью с бедняжки</w:t>
      </w:r>
    </w:p>
    <w:p w14:paraId="2F799FD4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Сорвали все рубашки.</w:t>
      </w:r>
    </w:p>
    <w:p w14:paraId="67F54E25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Но зимние метели</w:t>
      </w:r>
    </w:p>
    <w:p w14:paraId="48C3E23E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 В меха его одели. 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>(Д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ерево)</w:t>
      </w:r>
    </w:p>
    <w:p w14:paraId="1DCB4795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A85D78D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Я конем рогатым правлю.</w:t>
      </w:r>
    </w:p>
    <w:p w14:paraId="1BAB0D73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Если этого коня</w:t>
      </w:r>
    </w:p>
    <w:p w14:paraId="0C2FA45C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Я к забору не приставлю,</w:t>
      </w:r>
    </w:p>
    <w:p w14:paraId="1AC11E03" w14:textId="77777777" w:rsidR="00D523BA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Упадет он без меня. </w:t>
      </w:r>
      <w:r w:rsidR="00D523BA" w:rsidRPr="00D11A7B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В</w:t>
      </w:r>
      <w:r w:rsidR="00D523BA" w:rsidRPr="00D11A7B">
        <w:rPr>
          <w:rFonts w:ascii="Times New Roman" w:hAnsi="Times New Roman" w:cs="Times New Roman"/>
          <w:bCs/>
          <w:i/>
          <w:sz w:val="24"/>
          <w:szCs w:val="24"/>
        </w:rPr>
        <w:t>елосипед)</w:t>
      </w:r>
    </w:p>
    <w:p w14:paraId="7DA92297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A10253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Была зеленой, маленькой,</w:t>
      </w:r>
    </w:p>
    <w:p w14:paraId="27E31394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Потом я стала аленькой.</w:t>
      </w:r>
    </w:p>
    <w:p w14:paraId="4D72DE0C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На солнце почернела я,</w:t>
      </w:r>
    </w:p>
    <w:p w14:paraId="4ABD3E90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И вот теперь я спелая. (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В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ишня)</w:t>
      </w:r>
    </w:p>
    <w:p w14:paraId="5915E9BC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38B4BFD1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Самый бойкий я рабочий в мастерской.</w:t>
      </w:r>
    </w:p>
    <w:p w14:paraId="092F8BB2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Колочу я что есть мочи день- деньской.</w:t>
      </w:r>
    </w:p>
    <w:p w14:paraId="000EEC2E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Как завижу лежебоку,</w:t>
      </w:r>
    </w:p>
    <w:p w14:paraId="5787633F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Что валяется без проку,</w:t>
      </w:r>
    </w:p>
    <w:p w14:paraId="7FF74D1D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Я прижму его к доске</w:t>
      </w:r>
    </w:p>
    <w:p w14:paraId="4D564839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Да как стукну по башке!</w:t>
      </w:r>
    </w:p>
    <w:p w14:paraId="021D81C3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В доску спрячется бедняжка-</w:t>
      </w:r>
    </w:p>
    <w:p w14:paraId="4107BB28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iCs/>
          <w:sz w:val="24"/>
          <w:szCs w:val="24"/>
        </w:rPr>
        <w:t>Чуть видна его фуражка. (Молоток)</w:t>
      </w:r>
    </w:p>
    <w:p w14:paraId="60A3B28A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3055425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В Полотняной стране</w:t>
      </w:r>
    </w:p>
    <w:p w14:paraId="7E79B427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По реке Простыне</w:t>
      </w:r>
    </w:p>
    <w:p w14:paraId="1E013C86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Плывет пароход</w:t>
      </w:r>
    </w:p>
    <w:p w14:paraId="307BB0EE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То назад, то вперед.</w:t>
      </w:r>
    </w:p>
    <w:p w14:paraId="143F628C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А за ним такая гладь-</w:t>
      </w:r>
    </w:p>
    <w:p w14:paraId="5EB43E4B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Ни морщинки не видать.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 (Утюг)</w:t>
      </w:r>
    </w:p>
    <w:p w14:paraId="43C6AE3E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17690D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Кто, на бегу пары клубя,</w:t>
      </w:r>
    </w:p>
    <w:p w14:paraId="7525DA1B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Пуская дым</w:t>
      </w:r>
    </w:p>
    <w:p w14:paraId="482D3B77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Трубой,</w:t>
      </w:r>
    </w:p>
    <w:p w14:paraId="0A4F0F3D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Несет вперед</w:t>
      </w:r>
    </w:p>
    <w:p w14:paraId="160843D2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И сам себя,</w:t>
      </w:r>
    </w:p>
    <w:p w14:paraId="561E8CA8" w14:textId="77777777" w:rsidR="006F01EB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Да и меня с тобой? </w:t>
      </w:r>
      <w:r w:rsidR="00C477B0" w:rsidRPr="00D11A7B">
        <w:rPr>
          <w:rFonts w:ascii="Times New Roman" w:hAnsi="Times New Roman" w:cs="Times New Roman"/>
          <w:bCs/>
          <w:i/>
          <w:sz w:val="24"/>
          <w:szCs w:val="24"/>
        </w:rPr>
        <w:t>(Паровоз)</w:t>
      </w:r>
    </w:p>
    <w:p w14:paraId="6D06D9CD" w14:textId="77777777" w:rsidR="00C477B0" w:rsidRPr="00D11A7B" w:rsidRDefault="00C477B0" w:rsidP="0016586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ADE8655" w14:textId="77777777" w:rsidR="00C477B0" w:rsidRPr="00D11A7B" w:rsidRDefault="00C477B0" w:rsidP="0016586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Шумит он в поле и в саду,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br/>
        <w:t>А в дом не попадёт.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br/>
        <w:t>И никуда я не иду,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br/>
        <w:t>Покуда он идет.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 (Дождь)</w:t>
      </w:r>
    </w:p>
    <w:p w14:paraId="05D44446" w14:textId="77777777" w:rsidR="00D523BA" w:rsidRPr="00D11A7B" w:rsidRDefault="00D523BA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BD94B" w14:textId="77777777" w:rsidR="00D523BA" w:rsidRPr="00D11A7B" w:rsidRDefault="008E746E" w:rsidP="0016586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</w:t>
      </w:r>
      <w:r w:rsidR="00D523BA" w:rsidRPr="00D11A7B">
        <w:rPr>
          <w:rFonts w:ascii="Times New Roman" w:hAnsi="Times New Roman" w:cs="Times New Roman"/>
          <w:sz w:val="24"/>
          <w:szCs w:val="24"/>
          <w:u w:val="single"/>
        </w:rPr>
        <w:t>траница</w:t>
      </w:r>
      <w:r w:rsidRPr="00D11A7B">
        <w:rPr>
          <w:rFonts w:ascii="Times New Roman" w:hAnsi="Times New Roman" w:cs="Times New Roman"/>
          <w:sz w:val="24"/>
          <w:szCs w:val="24"/>
          <w:u w:val="single"/>
        </w:rPr>
        <w:t xml:space="preserve"> 7.</w:t>
      </w:r>
      <w:r w:rsidR="00D523BA" w:rsidRPr="00D11A7B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r w:rsidR="00D523BA" w:rsidRPr="00D11A7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Маршак - переводчик» </w:t>
      </w:r>
    </w:p>
    <w:p w14:paraId="67DBDDFF" w14:textId="77777777" w:rsidR="006C7C70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7C70" w:rsidRPr="00D11A7B">
        <w:rPr>
          <w:rFonts w:ascii="Times New Roman" w:hAnsi="Times New Roman" w:cs="Times New Roman"/>
          <w:sz w:val="24"/>
          <w:szCs w:val="24"/>
        </w:rPr>
        <w:t xml:space="preserve">Живя в Англии, поэт  узнал и полюбил английскую поэзию и начал переводить английских поэтов. Маршак – один из лучших поэтов – переводчиков в нашей стране. </w:t>
      </w:r>
    </w:p>
    <w:p w14:paraId="78E071F9" w14:textId="77777777" w:rsidR="006C7C70" w:rsidRPr="00D11A7B" w:rsidRDefault="006C7C70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Маршак не просто изучал язык, он впитывал историю страны, нравы, обычаи народа. Английский он изучал всю жизнь, поскольку много переводил с этого языка, а к своей работе Маршак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относился очень ответственно: «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...перев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>одил я не по заказу, а по любви»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.  В Лондоне он начал работать над переводами английских баллад, впоследствии прославившими его, тогда же столкнулся с замечательным английским детским фольклором, полным причудливого юмора. </w:t>
      </w:r>
      <w:r w:rsidRPr="00D11A7B">
        <w:rPr>
          <w:rFonts w:ascii="Times New Roman" w:hAnsi="Times New Roman" w:cs="Times New Roman"/>
          <w:sz w:val="24"/>
          <w:szCs w:val="24"/>
        </w:rPr>
        <w:t>(</w:t>
      </w:r>
      <w:r w:rsidR="00E32BD4" w:rsidRPr="00D11A7B">
        <w:rPr>
          <w:rFonts w:ascii="Times New Roman" w:hAnsi="Times New Roman" w:cs="Times New Roman"/>
          <w:sz w:val="24"/>
          <w:szCs w:val="24"/>
        </w:rPr>
        <w:t>Слайд25</w:t>
      </w:r>
      <w:r w:rsidRPr="00D11A7B">
        <w:rPr>
          <w:rFonts w:ascii="Times New Roman" w:hAnsi="Times New Roman" w:cs="Times New Roman"/>
          <w:sz w:val="24"/>
          <w:szCs w:val="24"/>
        </w:rPr>
        <w:t>)</w:t>
      </w:r>
    </w:p>
    <w:p w14:paraId="558164B4" w14:textId="77777777" w:rsidR="00E32BD4" w:rsidRPr="00D11A7B" w:rsidRDefault="00E32BD4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В 1923 году, вернувшись в Петроград, Маршак взялся за перевод с английского кн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>иг песен и стихов для детей, - «Дом, который построил Джек», «Шалтай – Болтай», «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Поте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ряли 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lastRenderedPageBreak/>
        <w:t>котятки на дороге перчатки!», «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Храбрецы». Воссоздать на русском языке песенную, народно-прибауточную душу этих стихов помогло Маршаку его давнее знакомство с нашим русским детским фольклором. В его переводах сохраняется упругость и звонкость, первозданные народные краски английского фольклора. </w:t>
      </w:r>
    </w:p>
    <w:p w14:paraId="600121FC" w14:textId="77777777" w:rsidR="00F03F29" w:rsidRPr="00D11A7B" w:rsidRDefault="00E32BD4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Переводы С.Я. Маршака английских песенок никогда и никем не ставились под сомнение, они просто великолепны.</w:t>
      </w:r>
      <w:r w:rsidRPr="00D11A7B">
        <w:rPr>
          <w:rFonts w:ascii="Times New Roman" w:hAnsi="Times New Roman" w:cs="Times New Roman"/>
          <w:sz w:val="24"/>
          <w:szCs w:val="24"/>
        </w:rPr>
        <w:t xml:space="preserve"> (Слайд26)</w:t>
      </w:r>
    </w:p>
    <w:p w14:paraId="26819D29" w14:textId="77777777" w:rsidR="00F03F29" w:rsidRDefault="00F46354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16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Чтение</w:t>
      </w:r>
      <w:r w:rsidRPr="00495166">
        <w:rPr>
          <w:rFonts w:ascii="Times New Roman" w:hAnsi="Times New Roman" w:cs="Times New Roman"/>
          <w:sz w:val="24"/>
          <w:szCs w:val="24"/>
        </w:rPr>
        <w:t xml:space="preserve"> </w:t>
      </w:r>
      <w:r w:rsidR="00EA5E88">
        <w:rPr>
          <w:rFonts w:ascii="Times New Roman" w:hAnsi="Times New Roman" w:cs="Times New Roman"/>
          <w:sz w:val="24"/>
          <w:szCs w:val="24"/>
        </w:rPr>
        <w:t xml:space="preserve">детьми </w:t>
      </w:r>
      <w:r w:rsidR="00495166">
        <w:rPr>
          <w:rFonts w:ascii="Times New Roman" w:hAnsi="Times New Roman" w:cs="Times New Roman"/>
          <w:sz w:val="24"/>
          <w:szCs w:val="24"/>
        </w:rPr>
        <w:t>песен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95166">
        <w:rPr>
          <w:rFonts w:ascii="Times New Roman" w:hAnsi="Times New Roman" w:cs="Times New Roman"/>
          <w:sz w:val="24"/>
          <w:szCs w:val="24"/>
        </w:rPr>
        <w:t xml:space="preserve">и </w:t>
      </w:r>
      <w:r w:rsidR="00495166" w:rsidRPr="00495166">
        <w:rPr>
          <w:rFonts w:ascii="Times New Roman" w:hAnsi="Times New Roman" w:cs="Times New Roman"/>
          <w:bCs/>
          <w:sz w:val="24"/>
          <w:szCs w:val="24"/>
        </w:rPr>
        <w:t>«Потеряли котятки на дороге перчатки!»</w:t>
      </w:r>
      <w:r w:rsidR="00495166">
        <w:rPr>
          <w:rFonts w:ascii="Times New Roman" w:hAnsi="Times New Roman" w:cs="Times New Roman"/>
          <w:bCs/>
          <w:sz w:val="24"/>
          <w:szCs w:val="24"/>
        </w:rPr>
        <w:t xml:space="preserve"> на английском языке и перевода Маршака</w:t>
      </w:r>
      <w:r w:rsidRPr="00495166">
        <w:rPr>
          <w:rFonts w:ascii="Times New Roman" w:hAnsi="Times New Roman" w:cs="Times New Roman"/>
          <w:sz w:val="24"/>
          <w:szCs w:val="24"/>
        </w:rPr>
        <w:t>)</w:t>
      </w:r>
    </w:p>
    <w:p w14:paraId="5576F4DA" w14:textId="77777777" w:rsidR="00495166" w:rsidRPr="00495166" w:rsidRDefault="00495166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C298F" w14:textId="77777777" w:rsidR="00495166" w:rsidRPr="00495166" w:rsidRDefault="00495166" w:rsidP="0049516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t>Three little kittens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Three little kittens,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They lost their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And they began to cry,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"Oh, mother dear,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We sadly fear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Our mittens we have lost."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"What! Lost your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You naughty kittens!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Then you shall have no pie."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"Mee-ow, mee-ow, mee-ow, mee-ow."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Three little kittens,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They found their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And they began to cry,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"Oh, mother dear,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See here, see here,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Our mittens we have found."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"What! Found your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You darling kittens!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Then you shall have some pie."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"Mee-ow, mee-ow, mee-ow, mee-ow."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Three little kittens,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Put on their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And soon ate up the pie;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"Oh, mother dear,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We greatly fear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Our mittens we have soiled."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"What! Soiled your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You naughty kittens!"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They began to sigh,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"Mee-ow, mee-ow, mee-ow, mee-ow."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Three little kittens,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They washed their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And hung them out to dry;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"Oh mother dear,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Look here, look here,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Our mittens we have washed."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"What! Washed your mittens,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  <w:t>You're such good kittens.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lastRenderedPageBreak/>
        <w:t>I smell a rat close by!"</w:t>
      </w:r>
      <w:r w:rsidRPr="00043CE5">
        <w:rPr>
          <w:rFonts w:ascii="Times New Roman" w:hAnsi="Times New Roman" w:cs="Times New Roman"/>
          <w:i/>
          <w:sz w:val="24"/>
          <w:szCs w:val="24"/>
          <w:lang w:val="en-US"/>
        </w:rPr>
        <w:br/>
      </w:r>
      <w:r w:rsidRPr="00495166">
        <w:rPr>
          <w:rFonts w:ascii="Times New Roman" w:hAnsi="Times New Roman" w:cs="Times New Roman"/>
          <w:i/>
          <w:sz w:val="24"/>
          <w:szCs w:val="24"/>
        </w:rPr>
        <w:t>"Mee-ow, mee-ow, mee-ow, mee-ow."</w:t>
      </w:r>
    </w:p>
    <w:p w14:paraId="34F32F09" w14:textId="77777777" w:rsidR="00495166" w:rsidRPr="00495166" w:rsidRDefault="00495166" w:rsidP="0049516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70604F2C" w14:textId="77777777" w:rsidR="00495166" w:rsidRPr="00495166" w:rsidRDefault="00495166" w:rsidP="0049516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5166">
        <w:rPr>
          <w:rFonts w:ascii="Times New Roman" w:hAnsi="Times New Roman" w:cs="Times New Roman"/>
          <w:i/>
          <w:sz w:val="24"/>
          <w:szCs w:val="24"/>
        </w:rPr>
        <w:t>Перчатки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Потеряли котятки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На дороге перчатки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Ив слезах прибежали домой: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- Мама, мама, прости,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Мы не можем найти,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Мы не можем найти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Перчатки!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- Потеряли перчатки?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Вот дурные котятки!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Я вам нынче не дам пирога.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Мяу-мяу, не дам,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Мяу-мяу, не дам,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Я вам нынче не дам пирога!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Побежали котятки,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Отыскали перчатки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И, смеясь, прибежали домой;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- Мама, мама, не злись,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Потому что нашлись,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Потому что нашлись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Перчатки!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- Отыскали перчатки?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Вот спасибо, котятки!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Я за это вам дам пирога.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Мур-мур-мур, пирога,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Мур-мур-мур, пирога,</w:t>
      </w:r>
      <w:r w:rsidRPr="00495166">
        <w:rPr>
          <w:rFonts w:ascii="Times New Roman" w:hAnsi="Times New Roman" w:cs="Times New Roman"/>
          <w:i/>
          <w:sz w:val="24"/>
          <w:szCs w:val="24"/>
        </w:rPr>
        <w:br/>
        <w:t>Я за это вам дам пирога!</w:t>
      </w:r>
    </w:p>
    <w:p w14:paraId="39CA4232" w14:textId="77777777" w:rsidR="00495166" w:rsidRPr="00D11A7B" w:rsidRDefault="00495166" w:rsidP="004951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5A51B5" w14:textId="77777777" w:rsidR="008E746E" w:rsidRPr="00D11A7B" w:rsidRDefault="00F03F29" w:rsidP="001658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Страница 8. «</w:t>
      </w:r>
      <w:r w:rsidRPr="00D11A7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Мой мальчик, тебе эту песню дарю» </w:t>
      </w:r>
    </w:p>
    <w:p w14:paraId="66FD428D" w14:textId="77777777" w:rsidR="00E32BD4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BD4" w:rsidRPr="00D11A7B">
        <w:rPr>
          <w:rFonts w:ascii="Times New Roman" w:hAnsi="Times New Roman" w:cs="Times New Roman"/>
          <w:sz w:val="24"/>
          <w:szCs w:val="24"/>
        </w:rPr>
        <w:t>С. Я. Маршак прожил большую и славную трудовую жизнь, работая до последнего дня.</w:t>
      </w:r>
    </w:p>
    <w:p w14:paraId="1CEF0519" w14:textId="77777777" w:rsidR="00E32BD4" w:rsidRPr="00D11A7B" w:rsidRDefault="00E32BD4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Родина высоко оценила литературные труды Маршака: он был награждён орденами и медалями, его книги отмечены Государственными премиями. </w:t>
      </w:r>
    </w:p>
    <w:p w14:paraId="18A35CD0" w14:textId="77777777" w:rsidR="00E32BD4" w:rsidRPr="00D11A7B" w:rsidRDefault="00E32BD4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Книги Маршака в нашей стране издаются постоянно и очень большими тиражами, как на русском, так и на других языках.  (Слайд27) </w:t>
      </w:r>
    </w:p>
    <w:p w14:paraId="4E2C4B0A" w14:textId="77777777" w:rsidR="00E32BD4" w:rsidRPr="00D11A7B" w:rsidRDefault="00E32BD4" w:rsidP="00F539F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С. Я. Маршак скончался 4 июля 1964 года в Москве.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До последнего дня своей жизни он не расставался с пером и</w:t>
      </w:r>
      <w:r w:rsidRPr="00D11A7B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бумагой.</w:t>
      </w:r>
    </w:p>
    <w:p w14:paraId="1447904F" w14:textId="77777777" w:rsidR="00E32BD4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3F29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E32BD4" w:rsidRPr="00D11A7B">
        <w:rPr>
          <w:rFonts w:ascii="Times New Roman" w:hAnsi="Times New Roman" w:cs="Times New Roman"/>
          <w:sz w:val="24"/>
          <w:szCs w:val="24"/>
        </w:rPr>
        <w:t xml:space="preserve">Многие годы после смерти Самуила Яковлевича его старший сын неизменно соблюдал традиции отца: в квартире Маршака в Москве на улице Чкалова, возле Курского вокзала, продолжали регулярно собираться друзья и приятели поэта... </w:t>
      </w:r>
    </w:p>
    <w:p w14:paraId="1877D9BA" w14:textId="77777777" w:rsidR="00E32BD4" w:rsidRPr="00D11A7B" w:rsidRDefault="00E32BD4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...С самого раннего детства, на протяжении всей жизни, мне время от времени являлся по ночам один и тот же страшный сон, - как будто мой отец умер</w:t>
      </w:r>
      <w:r w:rsidR="0006594F" w:rsidRPr="00D11A7B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и весь свет для меня потускнел и стал каким-то приглушенным. С каким счастьем я просыпался в сознании, что он жив, что я могу его снова увидеть! А теперь этот сон так надолго затянулся...</w:t>
      </w:r>
    </w:p>
    <w:p w14:paraId="48E882CC" w14:textId="77777777" w:rsidR="004B6FAB" w:rsidRPr="00D11A7B" w:rsidRDefault="00E32BD4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>И. Маршак</w:t>
      </w:r>
      <w:r w:rsidRPr="00D11A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D11A7B">
        <w:rPr>
          <w:rFonts w:ascii="Times New Roman" w:hAnsi="Times New Roman" w:cs="Times New Roman"/>
          <w:bCs/>
          <w:i/>
          <w:sz w:val="24"/>
          <w:szCs w:val="24"/>
        </w:rPr>
        <w:t>М</w:t>
      </w:r>
      <w:r w:rsidR="006F01EB" w:rsidRPr="00D11A7B">
        <w:rPr>
          <w:rFonts w:ascii="Times New Roman" w:hAnsi="Times New Roman" w:cs="Times New Roman"/>
          <w:bCs/>
          <w:i/>
          <w:sz w:val="24"/>
          <w:szCs w:val="24"/>
        </w:rPr>
        <w:t>ой мальчик, тебе эту песню дарю»</w:t>
      </w:r>
    </w:p>
    <w:p w14:paraId="1AEE97DD" w14:textId="77777777" w:rsidR="004B6FAB" w:rsidRPr="00D11A7B" w:rsidRDefault="00EA5E88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lastRenderedPageBreak/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FAB" w:rsidRPr="00D11A7B">
        <w:rPr>
          <w:rFonts w:ascii="Times New Roman" w:hAnsi="Times New Roman" w:cs="Times New Roman"/>
          <w:sz w:val="24"/>
          <w:szCs w:val="24"/>
        </w:rPr>
        <w:t xml:space="preserve"> Работы С. Я. Маршака любили читать сто лет назад, любят  читать и в наше время. Автор верил, что и вы полюбите его стихи, что они и вам помогут разобраться, что такое хорошо, а что такое плохо. (Слайд28)</w:t>
      </w:r>
    </w:p>
    <w:p w14:paraId="4E44C543" w14:textId="77777777" w:rsidR="00C06273" w:rsidRPr="00D11A7B" w:rsidRDefault="004B6FAB" w:rsidP="0016586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Великолепный мастер стиха, человек высокой культуры и разнообразных интересов и знаний - С.Я.Маршак всю жизнь был добрым другом детей. Он подружил с детских лет с поэзией многих ребят, показал чудесную силу родного языка. Маршак показал, что стихами можно рисовать цветные картины мира, рассказывать знаменательные и поучительные истории, вызывать в человеке раздумье, научить мечтать о будущем. </w:t>
      </w:r>
    </w:p>
    <w:p w14:paraId="3F507C39" w14:textId="77777777" w:rsidR="00F03F29" w:rsidRPr="00D11A7B" w:rsidRDefault="00C06273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EA5E88"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 w:rsidR="00EA5E88">
        <w:rPr>
          <w:rFonts w:ascii="Times New Roman" w:hAnsi="Times New Roman" w:cs="Times New Roman"/>
          <w:sz w:val="24"/>
          <w:szCs w:val="24"/>
        </w:rPr>
        <w:t xml:space="preserve"> </w:t>
      </w:r>
      <w:r w:rsidR="00F03F29" w:rsidRPr="00D11A7B">
        <w:rPr>
          <w:rFonts w:ascii="Times New Roman" w:hAnsi="Times New Roman" w:cs="Times New Roman"/>
          <w:bCs/>
          <w:sz w:val="24"/>
          <w:szCs w:val="24"/>
        </w:rPr>
        <w:t>При жизни С.Я.Маршаку приходило огромное количество писем от детей. Однажды он получил такое письмо:</w:t>
      </w:r>
      <w:r w:rsidR="00F03F29" w:rsidRPr="00D11A7B">
        <w:rPr>
          <w:rFonts w:ascii="Times New Roman" w:hAnsi="Times New Roman" w:cs="Times New Roman"/>
          <w:sz w:val="24"/>
          <w:szCs w:val="24"/>
        </w:rPr>
        <w:t xml:space="preserve"> </w:t>
      </w:r>
      <w:r w:rsidR="006F01EB" w:rsidRPr="00D11A7B">
        <w:rPr>
          <w:rFonts w:ascii="Times New Roman" w:hAnsi="Times New Roman" w:cs="Times New Roman"/>
          <w:sz w:val="24"/>
          <w:szCs w:val="24"/>
        </w:rPr>
        <w:t>«</w:t>
      </w:r>
      <w:r w:rsidR="00F03F29" w:rsidRPr="00D11A7B">
        <w:rPr>
          <w:rFonts w:ascii="Times New Roman" w:hAnsi="Times New Roman" w:cs="Times New Roman"/>
          <w:sz w:val="24"/>
          <w:szCs w:val="24"/>
        </w:rPr>
        <w:t xml:space="preserve">Дорогой Самуил Яковлевич! Где теперь живёт человек рассеянный? Может быть, он теперь исправился? Если да, то, что он теперь делает? И как он одевается? Таня Кравцова из </w:t>
      </w:r>
      <w:r w:rsidR="006F01EB" w:rsidRPr="00D11A7B">
        <w:rPr>
          <w:rFonts w:ascii="Times New Roman" w:hAnsi="Times New Roman" w:cs="Times New Roman"/>
          <w:sz w:val="24"/>
          <w:szCs w:val="24"/>
        </w:rPr>
        <w:t>Ленинграда. 30 апреля 1956 года»</w:t>
      </w:r>
      <w:r w:rsidR="00F03F29" w:rsidRPr="00D11A7B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</w:t>
      </w:r>
    </w:p>
    <w:p w14:paraId="0DBA6B3B" w14:textId="77777777" w:rsidR="00F03F29" w:rsidRPr="00D11A7B" w:rsidRDefault="00F03F29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 Тане Кравцовой Маршак ответил так:               </w:t>
      </w:r>
    </w:p>
    <w:p w14:paraId="43B065B7" w14:textId="77777777" w:rsidR="00F03F29" w:rsidRPr="00D11A7B" w:rsidRDefault="006F01EB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 xml:space="preserve"> «</w:t>
      </w:r>
      <w:r w:rsidR="00F03F29" w:rsidRPr="00D11A7B">
        <w:rPr>
          <w:rFonts w:ascii="Times New Roman" w:hAnsi="Times New Roman" w:cs="Times New Roman"/>
          <w:sz w:val="24"/>
          <w:szCs w:val="24"/>
        </w:rPr>
        <w:t>Дорогая Таня! Я очень рад, что тебе понравилась книжка про человека рассеянного. К сожалению, он ещё не исправился. Надевает на голову сапог, пишет письма огурцом, спит под кроватью. Вот он какой - рассеянный с улицы Бассейной! Где он теперь живёт, я не знаю. Он сам забыл свой адрес. А тебе шлю пр</w:t>
      </w:r>
      <w:r w:rsidRPr="00D11A7B">
        <w:rPr>
          <w:rFonts w:ascii="Times New Roman" w:hAnsi="Times New Roman" w:cs="Times New Roman"/>
          <w:sz w:val="24"/>
          <w:szCs w:val="24"/>
        </w:rPr>
        <w:t>ивет и посылаю в подарок книгу «Кошкин дом». Твой С. Маршак»</w:t>
      </w:r>
      <w:r w:rsidR="00F03F29" w:rsidRPr="00D11A7B">
        <w:rPr>
          <w:rFonts w:ascii="Times New Roman" w:hAnsi="Times New Roman" w:cs="Times New Roman"/>
          <w:sz w:val="24"/>
          <w:szCs w:val="24"/>
        </w:rPr>
        <w:t>.</w:t>
      </w:r>
    </w:p>
    <w:p w14:paraId="613AE88F" w14:textId="77777777" w:rsidR="00C06273" w:rsidRPr="00D11A7B" w:rsidRDefault="00C06273" w:rsidP="001658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F88FF1" w14:textId="77777777" w:rsidR="00F03F29" w:rsidRPr="00D11A7B" w:rsidRDefault="00C06273" w:rsidP="001658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11A7B">
        <w:rPr>
          <w:rFonts w:ascii="Times New Roman" w:hAnsi="Times New Roman" w:cs="Times New Roman"/>
          <w:sz w:val="24"/>
          <w:szCs w:val="24"/>
          <w:u w:val="single"/>
        </w:rPr>
        <w:t>Страница 9. «</w:t>
      </w:r>
      <w:r w:rsidRPr="00D11A7B">
        <w:rPr>
          <w:rFonts w:ascii="Times New Roman" w:hAnsi="Times New Roman" w:cs="Times New Roman"/>
          <w:bCs/>
          <w:sz w:val="24"/>
          <w:szCs w:val="24"/>
          <w:u w:val="single"/>
        </w:rPr>
        <w:t xml:space="preserve">Заключительная» </w:t>
      </w:r>
    </w:p>
    <w:p w14:paraId="79B6C9CB" w14:textId="77777777" w:rsidR="004B6FA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FAB" w:rsidRPr="00D11A7B">
        <w:rPr>
          <w:rFonts w:ascii="Times New Roman" w:hAnsi="Times New Roman" w:cs="Times New Roman"/>
          <w:sz w:val="24"/>
          <w:szCs w:val="24"/>
        </w:rPr>
        <w:t>Послушайте, что пишет вам, читателям двадцать первого века, замечательный детский поэт С. Я. Маршак. (Слайд29)</w:t>
      </w:r>
    </w:p>
    <w:p w14:paraId="74686841" w14:textId="77777777" w:rsidR="00495166" w:rsidRPr="00495166" w:rsidRDefault="00495166" w:rsidP="0049516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5166">
        <w:rPr>
          <w:rFonts w:ascii="Times New Roman" w:hAnsi="Times New Roman" w:cs="Times New Roman"/>
          <w:bCs/>
          <w:i/>
          <w:sz w:val="24"/>
          <w:szCs w:val="24"/>
        </w:rPr>
        <w:t>Желаю вам цвести, расти,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Копить, крепить здоровье.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Оно для дальнего пути -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Главнейшее условие.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Пусть каждый день и каждый час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Вам новое добудет.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Пусть добрым будет ум у вас,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А сердце умным будет.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Вам от души желаю я,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Друзья, всего хорошего.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>А всё хорошее, друзья,</w:t>
      </w:r>
      <w:r w:rsidRPr="00495166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Дается нам недешево! </w:t>
      </w:r>
    </w:p>
    <w:p w14:paraId="64747B06" w14:textId="77777777" w:rsidR="00495166" w:rsidRPr="00D11A7B" w:rsidRDefault="00495166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0874B" w14:textId="77777777" w:rsidR="004B6FAB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FAB" w:rsidRPr="00D11A7B">
        <w:rPr>
          <w:rFonts w:ascii="Times New Roman" w:hAnsi="Times New Roman" w:cs="Times New Roman"/>
          <w:sz w:val="24"/>
          <w:szCs w:val="24"/>
        </w:rPr>
        <w:t>Что желает вам автор этих строк?</w:t>
      </w:r>
    </w:p>
    <w:p w14:paraId="20733A97" w14:textId="77777777" w:rsidR="00C06273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273" w:rsidRPr="00D11A7B">
        <w:rPr>
          <w:rFonts w:ascii="Times New Roman" w:hAnsi="Times New Roman" w:cs="Times New Roman"/>
          <w:sz w:val="24"/>
          <w:szCs w:val="24"/>
        </w:rPr>
        <w:t>Что вы запомнили, просмотрев журнал?</w:t>
      </w:r>
    </w:p>
    <w:p w14:paraId="7F9B6D5F" w14:textId="77777777" w:rsidR="00C06273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273" w:rsidRPr="00D11A7B">
        <w:rPr>
          <w:rFonts w:ascii="Times New Roman" w:hAnsi="Times New Roman" w:cs="Times New Roman"/>
          <w:sz w:val="24"/>
          <w:szCs w:val="24"/>
        </w:rPr>
        <w:t>Почему мы устный журнал посвятили творчеству С. Я. Маршака?</w:t>
      </w:r>
    </w:p>
    <w:p w14:paraId="08BFD066" w14:textId="77777777" w:rsidR="00C06273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273" w:rsidRPr="00D11A7B">
        <w:rPr>
          <w:rFonts w:ascii="Times New Roman" w:hAnsi="Times New Roman" w:cs="Times New Roman"/>
          <w:sz w:val="24"/>
          <w:szCs w:val="24"/>
        </w:rPr>
        <w:t>Что вы можете сказать о стихотворениях этого автора?</w:t>
      </w:r>
    </w:p>
    <w:p w14:paraId="41AA8856" w14:textId="77777777" w:rsidR="00C06273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273" w:rsidRPr="00D11A7B">
        <w:rPr>
          <w:rFonts w:ascii="Times New Roman" w:hAnsi="Times New Roman" w:cs="Times New Roman"/>
          <w:sz w:val="24"/>
          <w:szCs w:val="24"/>
        </w:rPr>
        <w:t>Чему учат стихи С. Я. Маршака?</w:t>
      </w:r>
    </w:p>
    <w:p w14:paraId="463D1652" w14:textId="77777777" w:rsidR="00C06273" w:rsidRPr="00D11A7B" w:rsidRDefault="00EA5E88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F78">
        <w:rPr>
          <w:rFonts w:ascii="Times New Roman" w:hAnsi="Times New Roman" w:cs="Times New Roman"/>
          <w:i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273" w:rsidRPr="00D11A7B">
        <w:rPr>
          <w:rFonts w:ascii="Times New Roman" w:hAnsi="Times New Roman" w:cs="Times New Roman"/>
          <w:sz w:val="24"/>
          <w:szCs w:val="24"/>
        </w:rPr>
        <w:t xml:space="preserve"> Произведения Самуила Яковлевича Маршака любят слушать и читать дети, помнят и перечитывают взрослые. </w:t>
      </w:r>
      <w:r w:rsidR="00C477B0" w:rsidRPr="00D11A7B">
        <w:rPr>
          <w:rFonts w:ascii="Times New Roman" w:hAnsi="Times New Roman" w:cs="Times New Roman"/>
          <w:sz w:val="24"/>
          <w:szCs w:val="24"/>
        </w:rPr>
        <w:t xml:space="preserve">Давайте и мы </w:t>
      </w:r>
      <w:r w:rsidR="00C06273" w:rsidRPr="00D11A7B">
        <w:rPr>
          <w:rFonts w:ascii="Times New Roman" w:hAnsi="Times New Roman" w:cs="Times New Roman"/>
          <w:sz w:val="24"/>
          <w:szCs w:val="24"/>
        </w:rPr>
        <w:t>будем продолжать читать книги Маршака,</w:t>
      </w:r>
    </w:p>
    <w:p w14:paraId="308E21C7" w14:textId="77777777" w:rsidR="00C06273" w:rsidRPr="00D11A7B" w:rsidRDefault="00C06273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ведь когда-то он сам говорил: « А помочь тем, кому не придут на ум нужные слова в нужную минуту, могут хорошие книжки. Надо только подобрать такие книжки, которые больше всего могут пригодиться и детям и большим, и молодым и старым»</w:t>
      </w:r>
    </w:p>
    <w:p w14:paraId="57B2AEE6" w14:textId="77777777" w:rsidR="00C06273" w:rsidRPr="00D11A7B" w:rsidRDefault="00C06273" w:rsidP="00F53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A7B">
        <w:rPr>
          <w:rFonts w:ascii="Times New Roman" w:hAnsi="Times New Roman" w:cs="Times New Roman"/>
          <w:sz w:val="24"/>
          <w:szCs w:val="24"/>
        </w:rPr>
        <w:t>Страницы журнала прочитаны, и мы его закрываем. Спасибо за работу.</w:t>
      </w:r>
    </w:p>
    <w:p w14:paraId="7CECA510" w14:textId="77777777" w:rsidR="00C06273" w:rsidRPr="00D11A7B" w:rsidRDefault="00C06273" w:rsidP="001658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854C27" w14:textId="77777777" w:rsidR="00E32BD4" w:rsidRPr="00D11A7B" w:rsidRDefault="00E32BD4" w:rsidP="001658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C73908" w14:textId="77777777" w:rsidR="00E32BD4" w:rsidRPr="00D11A7B" w:rsidRDefault="00E32BD4" w:rsidP="001658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32BD4" w:rsidRPr="00D11A7B" w:rsidSect="00F539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283522"/>
    <w:multiLevelType w:val="hybridMultilevel"/>
    <w:tmpl w:val="12523B6A"/>
    <w:lvl w:ilvl="0" w:tplc="A8F40A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8AC1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67EB4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0BA95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8AB43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52D4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A8597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80C9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0C2F4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634C237E"/>
    <w:multiLevelType w:val="multilevel"/>
    <w:tmpl w:val="B408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6D36037"/>
    <w:multiLevelType w:val="multilevel"/>
    <w:tmpl w:val="04B8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30C5"/>
    <w:rsid w:val="0000552D"/>
    <w:rsid w:val="00043CE5"/>
    <w:rsid w:val="000530C5"/>
    <w:rsid w:val="0006594F"/>
    <w:rsid w:val="00080CE7"/>
    <w:rsid w:val="001508D1"/>
    <w:rsid w:val="00165861"/>
    <w:rsid w:val="001D1B9D"/>
    <w:rsid w:val="00354E59"/>
    <w:rsid w:val="00380ABA"/>
    <w:rsid w:val="003C403E"/>
    <w:rsid w:val="00412A22"/>
    <w:rsid w:val="00495166"/>
    <w:rsid w:val="004B6FAB"/>
    <w:rsid w:val="00502510"/>
    <w:rsid w:val="005915B0"/>
    <w:rsid w:val="005B6570"/>
    <w:rsid w:val="00626E13"/>
    <w:rsid w:val="00686A73"/>
    <w:rsid w:val="006C7C70"/>
    <w:rsid w:val="006F01EB"/>
    <w:rsid w:val="007A6F79"/>
    <w:rsid w:val="007B42C9"/>
    <w:rsid w:val="007B5BE8"/>
    <w:rsid w:val="008D0AFB"/>
    <w:rsid w:val="008E746E"/>
    <w:rsid w:val="00904A98"/>
    <w:rsid w:val="00913C20"/>
    <w:rsid w:val="0094296D"/>
    <w:rsid w:val="00A0553C"/>
    <w:rsid w:val="00A379C7"/>
    <w:rsid w:val="00A93F51"/>
    <w:rsid w:val="00B92A11"/>
    <w:rsid w:val="00BF4806"/>
    <w:rsid w:val="00C06273"/>
    <w:rsid w:val="00C477B0"/>
    <w:rsid w:val="00C573F9"/>
    <w:rsid w:val="00D11A7B"/>
    <w:rsid w:val="00D24B83"/>
    <w:rsid w:val="00D523BA"/>
    <w:rsid w:val="00D64BE4"/>
    <w:rsid w:val="00E32BD4"/>
    <w:rsid w:val="00EA5E88"/>
    <w:rsid w:val="00EF12B3"/>
    <w:rsid w:val="00F03F29"/>
    <w:rsid w:val="00F12C29"/>
    <w:rsid w:val="00F32D60"/>
    <w:rsid w:val="00F46354"/>
    <w:rsid w:val="00F539FF"/>
    <w:rsid w:val="00F8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750E"/>
  <w15:docId w15:val="{FEB6CB51-CA9E-4B58-98F1-88470806F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30C5"/>
  </w:style>
  <w:style w:type="paragraph" w:styleId="2">
    <w:name w:val="heading 2"/>
    <w:basedOn w:val="a"/>
    <w:link w:val="20"/>
    <w:uiPriority w:val="9"/>
    <w:qFormat/>
    <w:rsid w:val="00F12C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03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150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1A7B"/>
  </w:style>
  <w:style w:type="character" w:customStyle="1" w:styleId="c1">
    <w:name w:val="c1"/>
    <w:basedOn w:val="a0"/>
    <w:rsid w:val="00D11A7B"/>
  </w:style>
  <w:style w:type="paragraph" w:customStyle="1" w:styleId="c16">
    <w:name w:val="c16"/>
    <w:basedOn w:val="a"/>
    <w:rsid w:val="00F53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F539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86A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86A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2C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F12C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4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36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11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</cp:revision>
  <dcterms:created xsi:type="dcterms:W3CDTF">2012-06-21T09:39:00Z</dcterms:created>
  <dcterms:modified xsi:type="dcterms:W3CDTF">2024-12-22T20:00:00Z</dcterms:modified>
</cp:coreProperties>
</file>